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41" w:rsidRDefault="00EB7541">
      <w:pPr>
        <w:pStyle w:val="Formatlibre"/>
      </w:pPr>
    </w:p>
    <w:p w:rsidR="003F735E" w:rsidRDefault="007F67E8">
      <w:pPr>
        <w:pStyle w:val="Formatlibre"/>
        <w:sectPr w:rsidR="003F735E">
          <w:headerReference w:type="default" r:id="rId7"/>
          <w:footerReference w:type="default" r:id="rId8"/>
          <w:pgSz w:w="11900" w:h="16840"/>
          <w:pgMar w:top="720" w:right="720" w:bottom="720" w:left="720" w:header="720" w:footer="864" w:gutter="0"/>
          <w:cols w:space="720"/>
        </w:sect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272182</wp:posOffset>
                </wp:positionH>
                <wp:positionV relativeFrom="page">
                  <wp:posOffset>1117004</wp:posOffset>
                </wp:positionV>
                <wp:extent cx="7012135" cy="9222913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135" cy="9222913"/>
                        </a:xfrm>
                        <a:prstGeom prst="rect">
                          <a:avLst/>
                        </a:prstGeom>
                        <a:solidFill>
                          <a:srgbClr val="9E271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21.45pt;margin-top:87.95pt;width:552.15pt;height:726.2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" fillcolor="#9e271f" stroked="f" strokeweight="1pt">
                <v:stroke miterlimit="4"/>
                <v:textbox inset="8pt,8pt,8pt,8pt">
                  <w:txbxContent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822960</wp:posOffset>
                </wp:positionH>
                <wp:positionV relativeFrom="page">
                  <wp:posOffset>6693315</wp:posOffset>
                </wp:positionV>
                <wp:extent cx="5727700" cy="29083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2908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F735E" w:rsidRDefault="003F735E">
                            <w:pPr>
                              <w:pStyle w:val="Sous-titre"/>
                              <w:rPr>
                                <w:color w:val="FEFEFE"/>
                              </w:rPr>
                            </w:pPr>
                          </w:p>
                          <w:p w:rsidR="00EB7541" w:rsidRPr="00EB7541" w:rsidRDefault="00EB7541" w:rsidP="00EB7541">
                            <w:pPr>
                              <w:pStyle w:val="Titre"/>
                              <w:rPr>
                                <w:color w:val="FEFEFE"/>
                                <w:sz w:val="40"/>
                                <w:szCs w:val="40"/>
                              </w:rPr>
                            </w:pPr>
                            <w:r w:rsidRPr="00EB7541">
                              <w:rPr>
                                <w:color w:val="FEFEFE"/>
                                <w:sz w:val="40"/>
                                <w:szCs w:val="40"/>
                              </w:rPr>
                              <w:t>Vendredi 7 janvier - Salle</w:t>
                            </w:r>
                            <w:r w:rsidRPr="00EB7541">
                              <w:rPr>
                                <w:color w:val="FEFEFE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EB7541">
                              <w:rPr>
                                <w:color w:val="FEFEFE"/>
                                <w:sz w:val="40"/>
                                <w:szCs w:val="40"/>
                              </w:rPr>
                              <w:t>B12</w:t>
                            </w:r>
                          </w:p>
                          <w:p w:rsidR="003F735E" w:rsidRDefault="007F67E8">
                            <w:pPr>
                              <w:pStyle w:val="Corps"/>
                              <w:rPr>
                                <w:color w:val="FEFEF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EFEFE"/>
                                <w:sz w:val="40"/>
                                <w:szCs w:val="40"/>
                              </w:rPr>
                              <w:t>Universit</w:t>
                            </w:r>
                            <w:r>
                              <w:rPr>
                                <w:rFonts w:hAnsi="Helvetica Neue"/>
                                <w:color w:val="FEFEFE"/>
                                <w:sz w:val="40"/>
                                <w:szCs w:val="40"/>
                              </w:rPr>
                              <w:t xml:space="preserve">é </w:t>
                            </w:r>
                            <w:r w:rsidR="00EB7541">
                              <w:rPr>
                                <w:color w:val="FEFEFE"/>
                                <w:sz w:val="40"/>
                                <w:szCs w:val="40"/>
                              </w:rPr>
                              <w:t>de Lorraine (Metz</w:t>
                            </w:r>
                            <w:r w:rsidRPr="00EB7541">
                              <w:rPr>
                                <w:color w:val="FEFEFE"/>
                                <w:sz w:val="40"/>
                                <w:szCs w:val="40"/>
                              </w:rPr>
                              <w:t>, France)</w:t>
                            </w:r>
                          </w:p>
                          <w:p w:rsidR="003F735E" w:rsidRDefault="003F735E">
                            <w:pPr>
                              <w:pStyle w:val="Corps"/>
                              <w:rPr>
                                <w:color w:val="FEFEFE"/>
                                <w:sz w:val="40"/>
                                <w:szCs w:val="40"/>
                              </w:rPr>
                            </w:pPr>
                          </w:p>
                          <w:p w:rsidR="003F735E" w:rsidRDefault="003F735E">
                            <w:pPr>
                              <w:pStyle w:val="Corps"/>
                              <w:rPr>
                                <w:color w:val="FEFEFE"/>
                                <w:sz w:val="40"/>
                                <w:szCs w:val="40"/>
                              </w:rPr>
                            </w:pPr>
                          </w:p>
                          <w:p w:rsidR="003F735E" w:rsidRDefault="003F735E">
                            <w:pPr>
                              <w:pStyle w:val="Corps"/>
                              <w:rPr>
                                <w:color w:val="FEFEFE"/>
                                <w:sz w:val="40"/>
                                <w:szCs w:val="40"/>
                              </w:rPr>
                            </w:pPr>
                          </w:p>
                          <w:p w:rsidR="003F735E" w:rsidRDefault="007F67E8">
                            <w:pPr>
                              <w:pStyle w:val="Corps"/>
                              <w:rPr>
                                <w:color w:val="FEFEF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EFEFE"/>
                                <w:sz w:val="40"/>
                                <w:szCs w:val="40"/>
                              </w:rPr>
                              <w:t>www.idea.univ-lorraine.fr</w:t>
                            </w:r>
                          </w:p>
                          <w:p w:rsidR="003F735E" w:rsidRDefault="003F735E">
                            <w:pPr>
                              <w:pStyle w:val="Sous-titre"/>
                            </w:pPr>
                          </w:p>
                        </w:txbxContent>
                      </wps:txbx>
                      <wps:bodyPr wrap="square" lIns="0" tIns="0" rIns="0" bIns="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64.8pt;margin-top:527.05pt;width:451pt;height:229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" filled="f" stroked="f" strokeweight="1pt">
                <v:stroke miterlimit="4"/>
                <v:textbox inset="0,0,0,0">
                  <w:txbxContent>
                    <w:p w:rsidR="003F735E" w:rsidRDefault="003F735E">
                      <w:pPr>
                        <w:pStyle w:val="Sous-titre"/>
                        <w:rPr>
                          <w:color w:val="FEFEFE"/>
                        </w:rPr>
                      </w:pPr>
                    </w:p>
                    <w:p w:rsidR="00EB7541" w:rsidRPr="00EB7541" w:rsidRDefault="00EB7541" w:rsidP="00EB7541">
                      <w:pPr>
                        <w:pStyle w:val="Titre"/>
                        <w:rPr>
                          <w:color w:val="FEFEFE"/>
                          <w:sz w:val="40"/>
                          <w:szCs w:val="40"/>
                        </w:rPr>
                      </w:pPr>
                      <w:r w:rsidRPr="00EB7541">
                        <w:rPr>
                          <w:color w:val="FEFEFE"/>
                          <w:sz w:val="40"/>
                          <w:szCs w:val="40"/>
                        </w:rPr>
                        <w:t>Vendredi 7 janvier - Salle</w:t>
                      </w:r>
                      <w:r w:rsidRPr="00EB7541">
                        <w:rPr>
                          <w:color w:val="FEFEFE"/>
                          <w:sz w:val="120"/>
                          <w:szCs w:val="120"/>
                        </w:rPr>
                        <w:t xml:space="preserve"> </w:t>
                      </w:r>
                      <w:r w:rsidRPr="00EB7541">
                        <w:rPr>
                          <w:color w:val="FEFEFE"/>
                          <w:sz w:val="40"/>
                          <w:szCs w:val="40"/>
                        </w:rPr>
                        <w:t>B12</w:t>
                      </w:r>
                    </w:p>
                    <w:p w:rsidR="003F735E" w:rsidRDefault="007F67E8">
                      <w:pPr>
                        <w:pStyle w:val="Corps"/>
                        <w:rPr>
                          <w:color w:val="FEFEFE"/>
                          <w:sz w:val="40"/>
                          <w:szCs w:val="40"/>
                        </w:rPr>
                      </w:pPr>
                      <w:r>
                        <w:rPr>
                          <w:color w:val="FEFEFE"/>
                          <w:sz w:val="40"/>
                          <w:szCs w:val="40"/>
                        </w:rPr>
                        <w:t>Universit</w:t>
                      </w:r>
                      <w:r>
                        <w:rPr>
                          <w:rFonts w:hAnsi="Helvetica Neue"/>
                          <w:color w:val="FEFEFE"/>
                          <w:sz w:val="40"/>
                          <w:szCs w:val="40"/>
                        </w:rPr>
                        <w:t xml:space="preserve">é </w:t>
                      </w:r>
                      <w:r w:rsidR="00EB7541">
                        <w:rPr>
                          <w:color w:val="FEFEFE"/>
                          <w:sz w:val="40"/>
                          <w:szCs w:val="40"/>
                        </w:rPr>
                        <w:t>de Lorraine (Metz</w:t>
                      </w:r>
                      <w:r w:rsidRPr="00EB7541">
                        <w:rPr>
                          <w:color w:val="FEFEFE"/>
                          <w:sz w:val="40"/>
                          <w:szCs w:val="40"/>
                        </w:rPr>
                        <w:t>, France)</w:t>
                      </w:r>
                    </w:p>
                    <w:p w:rsidR="003F735E" w:rsidRDefault="003F735E">
                      <w:pPr>
                        <w:pStyle w:val="Corps"/>
                        <w:rPr>
                          <w:color w:val="FEFEFE"/>
                          <w:sz w:val="40"/>
                          <w:szCs w:val="40"/>
                        </w:rPr>
                      </w:pPr>
                    </w:p>
                    <w:p w:rsidR="003F735E" w:rsidRDefault="003F735E">
                      <w:pPr>
                        <w:pStyle w:val="Corps"/>
                        <w:rPr>
                          <w:color w:val="FEFEFE"/>
                          <w:sz w:val="40"/>
                          <w:szCs w:val="40"/>
                        </w:rPr>
                      </w:pPr>
                    </w:p>
                    <w:p w:rsidR="003F735E" w:rsidRDefault="003F735E">
                      <w:pPr>
                        <w:pStyle w:val="Corps"/>
                        <w:rPr>
                          <w:color w:val="FEFEFE"/>
                          <w:sz w:val="40"/>
                          <w:szCs w:val="40"/>
                        </w:rPr>
                      </w:pPr>
                    </w:p>
                    <w:p w:rsidR="003F735E" w:rsidRDefault="007F67E8">
                      <w:pPr>
                        <w:pStyle w:val="Corps"/>
                        <w:rPr>
                          <w:color w:val="FEFEFE"/>
                          <w:sz w:val="40"/>
                          <w:szCs w:val="40"/>
                        </w:rPr>
                      </w:pPr>
                      <w:r>
                        <w:rPr>
                          <w:color w:val="FEFEFE"/>
                          <w:sz w:val="40"/>
                          <w:szCs w:val="40"/>
                        </w:rPr>
                        <w:t>www.idea.univ-lorraine.fr</w:t>
                      </w:r>
                    </w:p>
                    <w:p w:rsidR="003F735E" w:rsidRDefault="003F735E">
                      <w:pPr>
                        <w:pStyle w:val="Sous-titre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822960</wp:posOffset>
                </wp:positionH>
                <wp:positionV relativeFrom="page">
                  <wp:posOffset>2199639</wp:posOffset>
                </wp:positionV>
                <wp:extent cx="4553308" cy="335347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3308" cy="33534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B7541" w:rsidRDefault="00EB7541" w:rsidP="00EB7541">
                            <w:pPr>
                              <w:pStyle w:val="Titr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color w:val="FEFEFE"/>
                                <w:sz w:val="120"/>
                                <w:szCs w:val="120"/>
                              </w:rPr>
                              <w:t xml:space="preserve">Formation </w:t>
                            </w:r>
                            <w:r>
                              <w:rPr>
                                <w:color w:val="FEFEFE"/>
                                <w:sz w:val="120"/>
                                <w:szCs w:val="120"/>
                              </w:rPr>
                              <w:t>à</w:t>
                            </w:r>
                            <w:r>
                              <w:rPr>
                                <w:color w:val="FEFEFE"/>
                                <w:sz w:val="120"/>
                                <w:szCs w:val="120"/>
                              </w:rPr>
                              <w:t xml:space="preserve"> la recherche</w:t>
                            </w:r>
                            <w:r w:rsidRPr="00EB7541"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  <w:p w:rsidR="00EB7541" w:rsidRPr="00EB7541" w:rsidRDefault="00EB7541" w:rsidP="00EB7541">
                            <w:pPr>
                              <w:pStyle w:val="Corps"/>
                            </w:pPr>
                          </w:p>
                          <w:p w:rsidR="00EB7541" w:rsidRDefault="00EB7541" w:rsidP="00EB7541">
                            <w:pPr>
                              <w:pStyle w:val="Titre"/>
                              <w:rPr>
                                <w:i/>
                                <w:iCs/>
                                <w:color w:val="FEFEFE"/>
                                <w:sz w:val="120"/>
                                <w:szCs w:val="120"/>
                              </w:rPr>
                            </w:pPr>
                            <w:r w:rsidRPr="00EB7541">
                              <w:rPr>
                                <w:color w:val="FEFEFE"/>
                                <w:sz w:val="40"/>
                                <w:szCs w:val="40"/>
                              </w:rPr>
                              <w:t xml:space="preserve">UE 903 </w:t>
                            </w:r>
                            <w:r w:rsidRPr="00EB7541">
                              <w:rPr>
                                <w:color w:val="FEFEFE"/>
                                <w:sz w:val="40"/>
                                <w:szCs w:val="40"/>
                              </w:rPr>
                              <w:t>–</w:t>
                            </w:r>
                            <w:r w:rsidRPr="00EB7541">
                              <w:rPr>
                                <w:color w:val="FEFEFE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EB7541">
                              <w:rPr>
                                <w:i/>
                                <w:iCs/>
                                <w:color w:val="FEFEFE"/>
                                <w:sz w:val="40"/>
                                <w:szCs w:val="40"/>
                              </w:rPr>
                              <w:t>Interm</w:t>
                            </w:r>
                            <w:r>
                              <w:rPr>
                                <w:i/>
                                <w:iCs/>
                                <w:color w:val="FEFEFE"/>
                                <w:sz w:val="40"/>
                                <w:szCs w:val="40"/>
                              </w:rPr>
                              <w:t>e</w:t>
                            </w:r>
                            <w:r w:rsidRPr="00EB7541">
                              <w:rPr>
                                <w:i/>
                                <w:iCs/>
                                <w:color w:val="FEFEFE"/>
                                <w:sz w:val="40"/>
                                <w:szCs w:val="40"/>
                              </w:rPr>
                              <w:t>dialit</w:t>
                            </w:r>
                            <w:r>
                              <w:rPr>
                                <w:i/>
                                <w:iCs/>
                                <w:color w:val="FEFEFE"/>
                                <w:sz w:val="40"/>
                                <w:szCs w:val="40"/>
                              </w:rPr>
                              <w:t>e</w:t>
                            </w:r>
                            <w:r w:rsidRPr="00EB7541">
                              <w:rPr>
                                <w:i/>
                                <w:iCs/>
                                <w:color w:val="FEFEFE"/>
                                <w:sz w:val="40"/>
                                <w:szCs w:val="40"/>
                              </w:rPr>
                              <w:t>s</w:t>
                            </w:r>
                            <w:proofErr w:type="spellEnd"/>
                            <w:r w:rsidRPr="00EB7541">
                              <w:rPr>
                                <w:i/>
                                <w:iCs/>
                                <w:color w:val="FEFEF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B7541">
                              <w:rPr>
                                <w:i/>
                                <w:iCs/>
                                <w:color w:val="FEFEFE"/>
                                <w:sz w:val="40"/>
                                <w:szCs w:val="40"/>
                              </w:rPr>
                              <w:t>–</w:t>
                            </w:r>
                            <w:r w:rsidRPr="00EB7541">
                              <w:rPr>
                                <w:i/>
                                <w:iCs/>
                                <w:color w:val="FEFEFE"/>
                                <w:sz w:val="120"/>
                                <w:szCs w:val="120"/>
                              </w:rPr>
                              <w:t xml:space="preserve"> </w:t>
                            </w:r>
                          </w:p>
                          <w:p w:rsidR="00EB7541" w:rsidRPr="00EB7541" w:rsidRDefault="00EB7541" w:rsidP="00EB7541">
                            <w:pPr>
                              <w:pStyle w:val="Corps"/>
                            </w:pPr>
                          </w:p>
                          <w:p w:rsidR="00EB7541" w:rsidRDefault="00EB7541" w:rsidP="00EB7541">
                            <w:pPr>
                              <w:pStyle w:val="Titre"/>
                              <w:rPr>
                                <w:i/>
                                <w:iCs/>
                                <w:color w:val="FEFEFE"/>
                                <w:sz w:val="72"/>
                                <w:szCs w:val="72"/>
                              </w:rPr>
                            </w:pPr>
                            <w:r w:rsidRPr="00EB7541">
                              <w:rPr>
                                <w:i/>
                                <w:iCs/>
                                <w:color w:val="FEFEFE"/>
                                <w:sz w:val="72"/>
                                <w:szCs w:val="72"/>
                              </w:rPr>
                              <w:t>Langage dans l</w:t>
                            </w:r>
                            <w:r w:rsidRPr="00EB7541">
                              <w:rPr>
                                <w:i/>
                                <w:iCs/>
                                <w:color w:val="FEFEFE"/>
                                <w:sz w:val="72"/>
                                <w:szCs w:val="72"/>
                              </w:rPr>
                              <w:t>’</w:t>
                            </w:r>
                            <w:r w:rsidRPr="00EB7541">
                              <w:rPr>
                                <w:i/>
                                <w:iCs/>
                                <w:color w:val="FEFEFE"/>
                                <w:sz w:val="72"/>
                                <w:szCs w:val="72"/>
                              </w:rPr>
                              <w:t>espace</w:t>
                            </w:r>
                          </w:p>
                          <w:p w:rsidR="00EB7541" w:rsidRPr="00EB7541" w:rsidRDefault="00EB7541" w:rsidP="00EB7541">
                            <w:pPr>
                              <w:pStyle w:val="Titre"/>
                              <w:rPr>
                                <w:i/>
                                <w:iCs/>
                                <w:color w:val="FEFEF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EFEFE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FEFEFE"/>
                                <w:sz w:val="72"/>
                                <w:szCs w:val="72"/>
                              </w:rPr>
                              <w:t>public</w:t>
                            </w:r>
                            <w:proofErr w:type="gramEnd"/>
                          </w:p>
                          <w:p w:rsidR="00EB7541" w:rsidRPr="00EB7541" w:rsidRDefault="00EB7541" w:rsidP="00EB7541">
                            <w:pPr>
                              <w:pStyle w:val="Titre"/>
                              <w:rPr>
                                <w:color w:val="FEFEFE"/>
                                <w:sz w:val="120"/>
                                <w:szCs w:val="120"/>
                              </w:rPr>
                            </w:pPr>
                          </w:p>
                          <w:p w:rsidR="003F735E" w:rsidRDefault="00EB7541">
                            <w:pPr>
                              <w:pStyle w:val="Titre"/>
                              <w:rPr>
                                <w:color w:val="FEFEFE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color w:val="FEFEFE"/>
                                <w:sz w:val="120"/>
                                <w:szCs w:val="120"/>
                              </w:rPr>
                              <w:t xml:space="preserve"> </w:t>
                            </w:r>
                          </w:p>
                          <w:p w:rsidR="00EB7541" w:rsidRPr="00EB7541" w:rsidRDefault="00EB7541" w:rsidP="00EB7541">
                            <w:pPr>
                              <w:pStyle w:val="Corps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64.8pt;margin-top:173.2pt;width:358.55pt;height:264.0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" filled="f" stroked="f" strokeweight="1pt">
                <v:stroke miterlimit="4"/>
                <v:textbox inset="0,0,0,0">
                  <w:txbxContent>
                    <w:p w:rsidR="00EB7541" w:rsidRDefault="00EB7541" w:rsidP="00EB7541">
                      <w:pPr>
                        <w:pStyle w:val="Titre"/>
                        <w:rPr>
                          <w:rFonts w:eastAsia="Times New Roman"/>
                        </w:rPr>
                      </w:pPr>
                      <w:r>
                        <w:rPr>
                          <w:color w:val="FEFEFE"/>
                          <w:sz w:val="120"/>
                          <w:szCs w:val="120"/>
                        </w:rPr>
                        <w:t xml:space="preserve">Formation </w:t>
                      </w:r>
                      <w:r>
                        <w:rPr>
                          <w:color w:val="FEFEFE"/>
                          <w:sz w:val="120"/>
                          <w:szCs w:val="120"/>
                        </w:rPr>
                        <w:t>à</w:t>
                      </w:r>
                      <w:r>
                        <w:rPr>
                          <w:color w:val="FEFEFE"/>
                          <w:sz w:val="120"/>
                          <w:szCs w:val="120"/>
                        </w:rPr>
                        <w:t xml:space="preserve"> la recherche</w:t>
                      </w:r>
                      <w:r w:rsidRPr="00EB7541">
                        <w:rPr>
                          <w:rFonts w:eastAsia="Times New Roman"/>
                        </w:rPr>
                        <w:t xml:space="preserve"> </w:t>
                      </w:r>
                    </w:p>
                    <w:p w:rsidR="00EB7541" w:rsidRPr="00EB7541" w:rsidRDefault="00EB7541" w:rsidP="00EB7541">
                      <w:pPr>
                        <w:pStyle w:val="Corps"/>
                      </w:pPr>
                    </w:p>
                    <w:p w:rsidR="00EB7541" w:rsidRDefault="00EB7541" w:rsidP="00EB7541">
                      <w:pPr>
                        <w:pStyle w:val="Titre"/>
                        <w:rPr>
                          <w:i/>
                          <w:iCs/>
                          <w:color w:val="FEFEFE"/>
                          <w:sz w:val="120"/>
                          <w:szCs w:val="120"/>
                        </w:rPr>
                      </w:pPr>
                      <w:r w:rsidRPr="00EB7541">
                        <w:rPr>
                          <w:color w:val="FEFEFE"/>
                          <w:sz w:val="40"/>
                          <w:szCs w:val="40"/>
                        </w:rPr>
                        <w:t xml:space="preserve">UE 903 </w:t>
                      </w:r>
                      <w:r w:rsidRPr="00EB7541">
                        <w:rPr>
                          <w:color w:val="FEFEFE"/>
                          <w:sz w:val="40"/>
                          <w:szCs w:val="40"/>
                        </w:rPr>
                        <w:t>–</w:t>
                      </w:r>
                      <w:r w:rsidRPr="00EB7541">
                        <w:rPr>
                          <w:color w:val="FEFEFE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EB7541">
                        <w:rPr>
                          <w:i/>
                          <w:iCs/>
                          <w:color w:val="FEFEFE"/>
                          <w:sz w:val="40"/>
                          <w:szCs w:val="40"/>
                        </w:rPr>
                        <w:t>Interm</w:t>
                      </w:r>
                      <w:r>
                        <w:rPr>
                          <w:i/>
                          <w:iCs/>
                          <w:color w:val="FEFEFE"/>
                          <w:sz w:val="40"/>
                          <w:szCs w:val="40"/>
                        </w:rPr>
                        <w:t>e</w:t>
                      </w:r>
                      <w:r w:rsidRPr="00EB7541">
                        <w:rPr>
                          <w:i/>
                          <w:iCs/>
                          <w:color w:val="FEFEFE"/>
                          <w:sz w:val="40"/>
                          <w:szCs w:val="40"/>
                        </w:rPr>
                        <w:t>dialit</w:t>
                      </w:r>
                      <w:r>
                        <w:rPr>
                          <w:i/>
                          <w:iCs/>
                          <w:color w:val="FEFEFE"/>
                          <w:sz w:val="40"/>
                          <w:szCs w:val="40"/>
                        </w:rPr>
                        <w:t>e</w:t>
                      </w:r>
                      <w:r w:rsidRPr="00EB7541">
                        <w:rPr>
                          <w:i/>
                          <w:iCs/>
                          <w:color w:val="FEFEFE"/>
                          <w:sz w:val="40"/>
                          <w:szCs w:val="40"/>
                        </w:rPr>
                        <w:t>s</w:t>
                      </w:r>
                      <w:proofErr w:type="spellEnd"/>
                      <w:r w:rsidRPr="00EB7541">
                        <w:rPr>
                          <w:i/>
                          <w:iCs/>
                          <w:color w:val="FEFEFE"/>
                          <w:sz w:val="40"/>
                          <w:szCs w:val="40"/>
                        </w:rPr>
                        <w:t xml:space="preserve"> </w:t>
                      </w:r>
                      <w:r w:rsidRPr="00EB7541">
                        <w:rPr>
                          <w:i/>
                          <w:iCs/>
                          <w:color w:val="FEFEFE"/>
                          <w:sz w:val="40"/>
                          <w:szCs w:val="40"/>
                        </w:rPr>
                        <w:t>–</w:t>
                      </w:r>
                      <w:r w:rsidRPr="00EB7541">
                        <w:rPr>
                          <w:i/>
                          <w:iCs/>
                          <w:color w:val="FEFEFE"/>
                          <w:sz w:val="120"/>
                          <w:szCs w:val="120"/>
                        </w:rPr>
                        <w:t xml:space="preserve"> </w:t>
                      </w:r>
                    </w:p>
                    <w:p w:rsidR="00EB7541" w:rsidRPr="00EB7541" w:rsidRDefault="00EB7541" w:rsidP="00EB7541">
                      <w:pPr>
                        <w:pStyle w:val="Corps"/>
                      </w:pPr>
                    </w:p>
                    <w:p w:rsidR="00EB7541" w:rsidRDefault="00EB7541" w:rsidP="00EB7541">
                      <w:pPr>
                        <w:pStyle w:val="Titre"/>
                        <w:rPr>
                          <w:i/>
                          <w:iCs/>
                          <w:color w:val="FEFEFE"/>
                          <w:sz w:val="72"/>
                          <w:szCs w:val="72"/>
                        </w:rPr>
                      </w:pPr>
                      <w:r w:rsidRPr="00EB7541">
                        <w:rPr>
                          <w:i/>
                          <w:iCs/>
                          <w:color w:val="FEFEFE"/>
                          <w:sz w:val="72"/>
                          <w:szCs w:val="72"/>
                        </w:rPr>
                        <w:t>Langage dans l</w:t>
                      </w:r>
                      <w:r w:rsidRPr="00EB7541">
                        <w:rPr>
                          <w:i/>
                          <w:iCs/>
                          <w:color w:val="FEFEFE"/>
                          <w:sz w:val="72"/>
                          <w:szCs w:val="72"/>
                        </w:rPr>
                        <w:t>’</w:t>
                      </w:r>
                      <w:r w:rsidRPr="00EB7541">
                        <w:rPr>
                          <w:i/>
                          <w:iCs/>
                          <w:color w:val="FEFEFE"/>
                          <w:sz w:val="72"/>
                          <w:szCs w:val="72"/>
                        </w:rPr>
                        <w:t>espace</w:t>
                      </w:r>
                    </w:p>
                    <w:p w:rsidR="00EB7541" w:rsidRPr="00EB7541" w:rsidRDefault="00EB7541" w:rsidP="00EB7541">
                      <w:pPr>
                        <w:pStyle w:val="Titre"/>
                        <w:rPr>
                          <w:i/>
                          <w:iCs/>
                          <w:color w:val="FEFEFE"/>
                          <w:sz w:val="72"/>
                          <w:szCs w:val="72"/>
                        </w:rPr>
                      </w:pPr>
                      <w:r>
                        <w:rPr>
                          <w:i/>
                          <w:iCs/>
                          <w:color w:val="FEFEFE"/>
                          <w:sz w:val="72"/>
                          <w:szCs w:val="72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iCs/>
                          <w:color w:val="FEFEFE"/>
                          <w:sz w:val="72"/>
                          <w:szCs w:val="72"/>
                        </w:rPr>
                        <w:t>public</w:t>
                      </w:r>
                      <w:proofErr w:type="gramEnd"/>
                    </w:p>
                    <w:p w:rsidR="00EB7541" w:rsidRPr="00EB7541" w:rsidRDefault="00EB7541" w:rsidP="00EB7541">
                      <w:pPr>
                        <w:pStyle w:val="Titre"/>
                        <w:rPr>
                          <w:color w:val="FEFEFE"/>
                          <w:sz w:val="120"/>
                          <w:szCs w:val="120"/>
                        </w:rPr>
                      </w:pPr>
                    </w:p>
                    <w:p w:rsidR="003F735E" w:rsidRDefault="00EB7541">
                      <w:pPr>
                        <w:pStyle w:val="Titre"/>
                        <w:rPr>
                          <w:color w:val="FEFEFE"/>
                          <w:sz w:val="120"/>
                          <w:szCs w:val="120"/>
                        </w:rPr>
                      </w:pPr>
                      <w:r>
                        <w:rPr>
                          <w:color w:val="FEFEFE"/>
                          <w:sz w:val="120"/>
                          <w:szCs w:val="120"/>
                        </w:rPr>
                        <w:t xml:space="preserve"> </w:t>
                      </w:r>
                    </w:p>
                    <w:p w:rsidR="00EB7541" w:rsidRPr="00EB7541" w:rsidRDefault="00EB7541" w:rsidP="00EB7541">
                      <w:pPr>
                        <w:pStyle w:val="Corps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822960</wp:posOffset>
            </wp:positionH>
            <wp:positionV relativeFrom="page">
              <wp:posOffset>280613</wp:posOffset>
            </wp:positionV>
            <wp:extent cx="2077026" cy="722091"/>
            <wp:effectExtent l="0" t="0" r="0" b="0"/>
            <wp:wrapThrough wrapText="bothSides" distL="152400" distR="152400">
              <wp:wrapPolygon edited="1">
                <wp:start x="3502" y="0"/>
                <wp:lineTo x="3143" y="121"/>
                <wp:lineTo x="2320" y="789"/>
                <wp:lineTo x="1498" y="2124"/>
                <wp:lineTo x="802" y="4126"/>
                <wp:lineTo x="337" y="6249"/>
                <wp:lineTo x="42" y="9040"/>
                <wp:lineTo x="21" y="12135"/>
                <wp:lineTo x="232" y="14622"/>
                <wp:lineTo x="696" y="17110"/>
                <wp:lineTo x="1287" y="18930"/>
                <wp:lineTo x="2025" y="20387"/>
                <wp:lineTo x="2869" y="21297"/>
                <wp:lineTo x="3607" y="21539"/>
                <wp:lineTo x="4556" y="21357"/>
                <wp:lineTo x="5400" y="20508"/>
                <wp:lineTo x="6180" y="19052"/>
                <wp:lineTo x="6792" y="17110"/>
                <wp:lineTo x="7256" y="14683"/>
                <wp:lineTo x="7488" y="11892"/>
                <wp:lineTo x="7425" y="8555"/>
                <wp:lineTo x="7172" y="6310"/>
                <wp:lineTo x="6729" y="4187"/>
                <wp:lineTo x="6096" y="2366"/>
                <wp:lineTo x="5358" y="1031"/>
                <wp:lineTo x="4493" y="182"/>
                <wp:lineTo x="3502" y="0"/>
                <wp:lineTo x="8606" y="0"/>
                <wp:lineTo x="8606" y="11831"/>
                <wp:lineTo x="8606" y="17110"/>
                <wp:lineTo x="9302" y="17110"/>
                <wp:lineTo x="9471" y="16928"/>
                <wp:lineTo x="9682" y="16200"/>
                <wp:lineTo x="9724" y="13166"/>
                <wp:lineTo x="9661" y="12560"/>
                <wp:lineTo x="9429" y="11953"/>
                <wp:lineTo x="8944" y="11881"/>
                <wp:lineTo x="9134" y="12742"/>
                <wp:lineTo x="9345" y="13045"/>
                <wp:lineTo x="9387" y="15351"/>
                <wp:lineTo x="9281" y="16079"/>
                <wp:lineTo x="8944" y="16200"/>
                <wp:lineTo x="8944" y="12742"/>
                <wp:lineTo x="9134" y="12742"/>
                <wp:lineTo x="8944" y="11881"/>
                <wp:lineTo x="8606" y="11831"/>
                <wp:lineTo x="8606" y="0"/>
                <wp:lineTo x="8627" y="0"/>
                <wp:lineTo x="8627" y="5339"/>
                <wp:lineTo x="8627" y="9587"/>
                <wp:lineTo x="8754" y="10315"/>
                <wp:lineTo x="9112" y="10739"/>
                <wp:lineTo x="9598" y="10497"/>
                <wp:lineTo x="9787" y="9829"/>
                <wp:lineTo x="9830" y="5339"/>
                <wp:lineTo x="9471" y="5339"/>
                <wp:lineTo x="9471" y="9283"/>
                <wp:lineTo x="9408" y="9647"/>
                <wp:lineTo x="9134" y="9829"/>
                <wp:lineTo x="9007" y="9587"/>
                <wp:lineTo x="8965" y="5339"/>
                <wp:lineTo x="8627" y="5339"/>
                <wp:lineTo x="8627" y="0"/>
                <wp:lineTo x="9977" y="0"/>
                <wp:lineTo x="9977" y="11831"/>
                <wp:lineTo x="9977" y="17110"/>
                <wp:lineTo x="10990" y="17110"/>
                <wp:lineTo x="10990" y="16261"/>
                <wp:lineTo x="10336" y="16200"/>
                <wp:lineTo x="10336" y="14865"/>
                <wp:lineTo x="10800" y="14804"/>
                <wp:lineTo x="10800" y="13894"/>
                <wp:lineTo x="10336" y="13894"/>
                <wp:lineTo x="10336" y="12742"/>
                <wp:lineTo x="10948" y="12681"/>
                <wp:lineTo x="10948" y="11831"/>
                <wp:lineTo x="9977" y="11831"/>
                <wp:lineTo x="9977" y="0"/>
                <wp:lineTo x="10083" y="0"/>
                <wp:lineTo x="10083" y="5339"/>
                <wp:lineTo x="10083" y="10679"/>
                <wp:lineTo x="10399" y="10679"/>
                <wp:lineTo x="10399" y="7281"/>
                <wp:lineTo x="10927" y="10618"/>
                <wp:lineTo x="11285" y="10679"/>
                <wp:lineTo x="11285" y="5339"/>
                <wp:lineTo x="10969" y="5339"/>
                <wp:lineTo x="10969" y="8434"/>
                <wp:lineTo x="10484" y="5400"/>
                <wp:lineTo x="10083" y="5339"/>
                <wp:lineTo x="10083" y="0"/>
                <wp:lineTo x="11538" y="0"/>
                <wp:lineTo x="11538" y="5339"/>
                <wp:lineTo x="11538" y="10679"/>
                <wp:lineTo x="11855" y="10679"/>
                <wp:lineTo x="11855" y="11831"/>
                <wp:lineTo x="11855" y="17110"/>
                <wp:lineTo x="12762" y="17110"/>
                <wp:lineTo x="12762" y="16200"/>
                <wp:lineTo x="12213" y="16200"/>
                <wp:lineTo x="12213" y="11831"/>
                <wp:lineTo x="11855" y="11831"/>
                <wp:lineTo x="11855" y="10679"/>
                <wp:lineTo x="11897" y="10679"/>
                <wp:lineTo x="11897" y="5339"/>
                <wp:lineTo x="11538" y="5339"/>
                <wp:lineTo x="11538" y="0"/>
                <wp:lineTo x="12066" y="0"/>
                <wp:lineTo x="12066" y="5339"/>
                <wp:lineTo x="12509" y="10557"/>
                <wp:lineTo x="12930" y="10679"/>
                <wp:lineTo x="13395" y="5339"/>
                <wp:lineTo x="13057" y="5339"/>
                <wp:lineTo x="12741" y="8980"/>
                <wp:lineTo x="12424" y="5400"/>
                <wp:lineTo x="12066" y="5339"/>
                <wp:lineTo x="12066" y="0"/>
                <wp:lineTo x="13416" y="0"/>
                <wp:lineTo x="13416" y="11710"/>
                <wp:lineTo x="13141" y="11953"/>
                <wp:lineTo x="12952" y="12620"/>
                <wp:lineTo x="12909" y="15836"/>
                <wp:lineTo x="12973" y="16443"/>
                <wp:lineTo x="13184" y="17049"/>
                <wp:lineTo x="13795" y="17049"/>
                <wp:lineTo x="14027" y="16382"/>
                <wp:lineTo x="14027" y="12560"/>
                <wp:lineTo x="13837" y="11953"/>
                <wp:lineTo x="13542" y="11782"/>
                <wp:lineTo x="13542" y="12681"/>
                <wp:lineTo x="13690" y="12863"/>
                <wp:lineTo x="13690" y="16079"/>
                <wp:lineTo x="13542" y="16261"/>
                <wp:lineTo x="13310" y="16139"/>
                <wp:lineTo x="13310" y="12802"/>
                <wp:lineTo x="13542" y="12681"/>
                <wp:lineTo x="13542" y="11782"/>
                <wp:lineTo x="13416" y="11710"/>
                <wp:lineTo x="13416" y="0"/>
                <wp:lineTo x="13563" y="0"/>
                <wp:lineTo x="13563" y="5339"/>
                <wp:lineTo x="13563" y="10618"/>
                <wp:lineTo x="14344" y="10666"/>
                <wp:lineTo x="14344" y="11831"/>
                <wp:lineTo x="14344" y="17110"/>
                <wp:lineTo x="14681" y="17110"/>
                <wp:lineTo x="14681" y="14987"/>
                <wp:lineTo x="14871" y="14987"/>
                <wp:lineTo x="15145" y="17110"/>
                <wp:lineTo x="15546" y="17110"/>
                <wp:lineTo x="15209" y="14744"/>
                <wp:lineTo x="15420" y="14258"/>
                <wp:lineTo x="15441" y="12681"/>
                <wp:lineTo x="15187" y="11953"/>
                <wp:lineTo x="14681" y="11879"/>
                <wp:lineTo x="14998" y="12742"/>
                <wp:lineTo x="15124" y="13166"/>
                <wp:lineTo x="15040" y="14016"/>
                <wp:lineTo x="14702" y="14137"/>
                <wp:lineTo x="14681" y="12681"/>
                <wp:lineTo x="14998" y="12742"/>
                <wp:lineTo x="14681" y="11879"/>
                <wp:lineTo x="14344" y="11831"/>
                <wp:lineTo x="14344" y="10666"/>
                <wp:lineTo x="14555" y="10679"/>
                <wp:lineTo x="14555" y="9769"/>
                <wp:lineTo x="13922" y="9769"/>
                <wp:lineTo x="13922" y="8373"/>
                <wp:lineTo x="14386" y="8373"/>
                <wp:lineTo x="14386" y="7463"/>
                <wp:lineTo x="13922" y="7463"/>
                <wp:lineTo x="13922" y="6249"/>
                <wp:lineTo x="14534" y="6249"/>
                <wp:lineTo x="14534" y="5339"/>
                <wp:lineTo x="13563" y="5339"/>
                <wp:lineTo x="13563" y="0"/>
                <wp:lineTo x="14787" y="0"/>
                <wp:lineTo x="14787" y="5339"/>
                <wp:lineTo x="14787" y="10679"/>
                <wp:lineTo x="15145" y="10679"/>
                <wp:lineTo x="15145" y="8494"/>
                <wp:lineTo x="15314" y="8494"/>
                <wp:lineTo x="15609" y="10618"/>
                <wp:lineTo x="15715" y="10635"/>
                <wp:lineTo x="15715" y="11831"/>
                <wp:lineTo x="15715" y="17110"/>
                <wp:lineTo x="16052" y="17110"/>
                <wp:lineTo x="16052" y="14987"/>
                <wp:lineTo x="16242" y="14987"/>
                <wp:lineTo x="16516" y="17049"/>
                <wp:lineTo x="16917" y="17110"/>
                <wp:lineTo x="16580" y="14926"/>
                <wp:lineTo x="16812" y="14137"/>
                <wp:lineTo x="16812" y="12681"/>
                <wp:lineTo x="16559" y="11953"/>
                <wp:lineTo x="16052" y="11879"/>
                <wp:lineTo x="16369" y="12742"/>
                <wp:lineTo x="16495" y="13652"/>
                <wp:lineTo x="16411" y="14016"/>
                <wp:lineTo x="16073" y="14137"/>
                <wp:lineTo x="16052" y="12681"/>
                <wp:lineTo x="16369" y="12742"/>
                <wp:lineTo x="16052" y="11879"/>
                <wp:lineTo x="15715" y="11831"/>
                <wp:lineTo x="15715" y="10635"/>
                <wp:lineTo x="15989" y="10679"/>
                <wp:lineTo x="15652" y="8373"/>
                <wp:lineTo x="15884" y="7766"/>
                <wp:lineTo x="15884" y="6128"/>
                <wp:lineTo x="15630" y="5461"/>
                <wp:lineTo x="15145" y="5390"/>
                <wp:lineTo x="15420" y="6249"/>
                <wp:lineTo x="15525" y="6371"/>
                <wp:lineTo x="15567" y="7281"/>
                <wp:lineTo x="15145" y="7645"/>
                <wp:lineTo x="15145" y="6189"/>
                <wp:lineTo x="15420" y="6249"/>
                <wp:lineTo x="15145" y="5390"/>
                <wp:lineTo x="14787" y="5339"/>
                <wp:lineTo x="14787" y="0"/>
                <wp:lineTo x="16474" y="0"/>
                <wp:lineTo x="16474" y="5279"/>
                <wp:lineTo x="16263" y="5582"/>
                <wp:lineTo x="16095" y="6492"/>
                <wp:lineTo x="16179" y="7524"/>
                <wp:lineTo x="16854" y="8858"/>
                <wp:lineTo x="16875" y="9587"/>
                <wp:lineTo x="16748" y="9890"/>
                <wp:lineTo x="16495" y="9708"/>
                <wp:lineTo x="16411" y="9040"/>
                <wp:lineTo x="16052" y="9222"/>
                <wp:lineTo x="16263" y="10375"/>
                <wp:lineTo x="16559" y="10679"/>
                <wp:lineTo x="16980" y="10557"/>
                <wp:lineTo x="17191" y="9951"/>
                <wp:lineTo x="17234" y="8798"/>
                <wp:lineTo x="17086" y="8070"/>
                <wp:lineTo x="16495" y="7038"/>
                <wp:lineTo x="16495" y="6249"/>
                <wp:lineTo x="16748" y="6128"/>
                <wp:lineTo x="16896" y="6796"/>
                <wp:lineTo x="17191" y="6613"/>
                <wp:lineTo x="17191" y="6189"/>
                <wp:lineTo x="16917" y="5400"/>
                <wp:lineTo x="16474" y="5279"/>
                <wp:lineTo x="16474" y="0"/>
                <wp:lineTo x="17423" y="0"/>
                <wp:lineTo x="17423" y="5339"/>
                <wp:lineTo x="17423" y="10679"/>
                <wp:lineTo x="17487" y="10679"/>
                <wp:lineTo x="17487" y="11831"/>
                <wp:lineTo x="17023" y="16989"/>
                <wp:lineTo x="17360" y="17110"/>
                <wp:lineTo x="17445" y="16079"/>
                <wp:lineTo x="17951" y="16018"/>
                <wp:lineTo x="18035" y="17110"/>
                <wp:lineTo x="18373" y="17110"/>
                <wp:lineTo x="17951" y="11892"/>
                <wp:lineTo x="17719" y="11861"/>
                <wp:lineTo x="17719" y="13106"/>
                <wp:lineTo x="17866" y="15108"/>
                <wp:lineTo x="17529" y="15108"/>
                <wp:lineTo x="17719" y="13106"/>
                <wp:lineTo x="17719" y="11861"/>
                <wp:lineTo x="17487" y="11831"/>
                <wp:lineTo x="17487" y="10679"/>
                <wp:lineTo x="17761" y="10679"/>
                <wp:lineTo x="17761" y="5339"/>
                <wp:lineTo x="17423" y="5339"/>
                <wp:lineTo x="17423" y="0"/>
                <wp:lineTo x="17930" y="0"/>
                <wp:lineTo x="17930" y="5339"/>
                <wp:lineTo x="17930" y="6249"/>
                <wp:lineTo x="18352" y="6249"/>
                <wp:lineTo x="18352" y="10679"/>
                <wp:lineTo x="18541" y="10679"/>
                <wp:lineTo x="18541" y="11831"/>
                <wp:lineTo x="18541" y="17110"/>
                <wp:lineTo x="18900" y="17110"/>
                <wp:lineTo x="18900" y="11831"/>
                <wp:lineTo x="18541" y="11831"/>
                <wp:lineTo x="18541" y="10679"/>
                <wp:lineTo x="18689" y="10679"/>
                <wp:lineTo x="18689" y="6249"/>
                <wp:lineTo x="19111" y="6249"/>
                <wp:lineTo x="19111" y="5339"/>
                <wp:lineTo x="17930" y="5339"/>
                <wp:lineTo x="17930" y="0"/>
                <wp:lineTo x="19153" y="0"/>
                <wp:lineTo x="19153" y="11831"/>
                <wp:lineTo x="19153" y="17110"/>
                <wp:lineTo x="19491" y="17110"/>
                <wp:lineTo x="19491" y="13773"/>
                <wp:lineTo x="19997" y="16989"/>
                <wp:lineTo x="20377" y="17110"/>
                <wp:lineTo x="20377" y="11831"/>
                <wp:lineTo x="20039" y="11831"/>
                <wp:lineTo x="20039" y="14865"/>
                <wp:lineTo x="19575" y="11953"/>
                <wp:lineTo x="19153" y="11831"/>
                <wp:lineTo x="19153" y="0"/>
                <wp:lineTo x="19280" y="0"/>
                <wp:lineTo x="19280" y="5339"/>
                <wp:lineTo x="19280" y="10679"/>
                <wp:lineTo x="20271" y="10679"/>
                <wp:lineTo x="20271" y="9769"/>
                <wp:lineTo x="19638" y="9769"/>
                <wp:lineTo x="19617" y="8373"/>
                <wp:lineTo x="20102" y="8373"/>
                <wp:lineTo x="20102" y="7463"/>
                <wp:lineTo x="19638" y="7463"/>
                <wp:lineTo x="19617" y="6249"/>
                <wp:lineTo x="20229" y="6249"/>
                <wp:lineTo x="20250" y="5339"/>
                <wp:lineTo x="19280" y="5339"/>
                <wp:lineTo x="19280" y="0"/>
                <wp:lineTo x="19786" y="0"/>
                <wp:lineTo x="19786" y="3944"/>
                <wp:lineTo x="19554" y="4915"/>
                <wp:lineTo x="19807" y="5036"/>
                <wp:lineTo x="20145" y="4004"/>
                <wp:lineTo x="19786" y="3944"/>
                <wp:lineTo x="19786" y="0"/>
                <wp:lineTo x="20609" y="0"/>
                <wp:lineTo x="20609" y="11831"/>
                <wp:lineTo x="20609" y="17110"/>
                <wp:lineTo x="21600" y="17110"/>
                <wp:lineTo x="21600" y="16200"/>
                <wp:lineTo x="20967" y="16200"/>
                <wp:lineTo x="20967" y="14865"/>
                <wp:lineTo x="21431" y="14804"/>
                <wp:lineTo x="21431" y="13894"/>
                <wp:lineTo x="20967" y="13894"/>
                <wp:lineTo x="20967" y="12681"/>
                <wp:lineTo x="21579" y="12681"/>
                <wp:lineTo x="21579" y="11831"/>
                <wp:lineTo x="20609" y="11831"/>
                <wp:lineTo x="20609" y="0"/>
                <wp:lineTo x="3502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1280px-Logo_Université_de_Lorraine.svg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26" cy="7220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3226375</wp:posOffset>
            </wp:positionH>
            <wp:positionV relativeFrom="page">
              <wp:posOffset>317086</wp:posOffset>
            </wp:positionV>
            <wp:extent cx="1664124" cy="685619"/>
            <wp:effectExtent l="0" t="0" r="0" b="0"/>
            <wp:wrapThrough wrapText="bothSides" distL="152400" distR="152400">
              <wp:wrapPolygon edited="1">
                <wp:start x="1210" y="419"/>
                <wp:lineTo x="1210" y="629"/>
                <wp:lineTo x="1210" y="12373"/>
                <wp:lineTo x="1901" y="12373"/>
                <wp:lineTo x="1901" y="629"/>
                <wp:lineTo x="1210" y="629"/>
                <wp:lineTo x="1210" y="419"/>
                <wp:lineTo x="3456" y="419"/>
                <wp:lineTo x="3456" y="1468"/>
                <wp:lineTo x="4406" y="1678"/>
                <wp:lineTo x="5443" y="3775"/>
                <wp:lineTo x="5616" y="6711"/>
                <wp:lineTo x="4666" y="9437"/>
                <wp:lineTo x="4493" y="11534"/>
                <wp:lineTo x="3456" y="11534"/>
                <wp:lineTo x="3456" y="12373"/>
                <wp:lineTo x="3456" y="12792"/>
                <wp:lineTo x="3456" y="13631"/>
                <wp:lineTo x="3715" y="13631"/>
                <wp:lineTo x="3456" y="13841"/>
                <wp:lineTo x="3456" y="14889"/>
                <wp:lineTo x="3715" y="14889"/>
                <wp:lineTo x="3456" y="15099"/>
                <wp:lineTo x="3456" y="16148"/>
                <wp:lineTo x="3456" y="16357"/>
                <wp:lineTo x="3456" y="17406"/>
                <wp:lineTo x="3974" y="17406"/>
                <wp:lineTo x="4147" y="16777"/>
                <wp:lineTo x="3456" y="16357"/>
                <wp:lineTo x="3456" y="16148"/>
                <wp:lineTo x="4579" y="16148"/>
                <wp:lineTo x="4666" y="15309"/>
                <wp:lineTo x="4406" y="15309"/>
                <wp:lineTo x="4579" y="14680"/>
                <wp:lineTo x="4406" y="14050"/>
                <wp:lineTo x="4666" y="13002"/>
                <wp:lineTo x="3456" y="12792"/>
                <wp:lineTo x="3456" y="12373"/>
                <wp:lineTo x="4666" y="12373"/>
                <wp:lineTo x="4752" y="10695"/>
                <wp:lineTo x="5789" y="7983"/>
                <wp:lineTo x="5789" y="17616"/>
                <wp:lineTo x="5789" y="19503"/>
                <wp:lineTo x="6307" y="19293"/>
                <wp:lineTo x="6394" y="17825"/>
                <wp:lineTo x="5875" y="17645"/>
                <wp:lineTo x="6221" y="18664"/>
                <wp:lineTo x="6048" y="19083"/>
                <wp:lineTo x="5875" y="17825"/>
                <wp:lineTo x="6221" y="17825"/>
                <wp:lineTo x="6221" y="18664"/>
                <wp:lineTo x="5875" y="17645"/>
                <wp:lineTo x="5789" y="17616"/>
                <wp:lineTo x="5789" y="7983"/>
                <wp:lineTo x="5875" y="7759"/>
                <wp:lineTo x="5875" y="3565"/>
                <wp:lineTo x="4925" y="1258"/>
                <wp:lineTo x="3456" y="419"/>
                <wp:lineTo x="6480" y="419"/>
                <wp:lineTo x="6480" y="14470"/>
                <wp:lineTo x="6480" y="15728"/>
                <wp:lineTo x="6566" y="15207"/>
                <wp:lineTo x="6566" y="18035"/>
                <wp:lineTo x="6826" y="18245"/>
                <wp:lineTo x="6566" y="18664"/>
                <wp:lineTo x="6566" y="19503"/>
                <wp:lineTo x="6998" y="19503"/>
                <wp:lineTo x="6998" y="18245"/>
                <wp:lineTo x="6566" y="18035"/>
                <wp:lineTo x="6566" y="15207"/>
                <wp:lineTo x="6653" y="14680"/>
                <wp:lineTo x="6826" y="15728"/>
                <wp:lineTo x="6998" y="14680"/>
                <wp:lineTo x="6480" y="14470"/>
                <wp:lineTo x="6480" y="419"/>
                <wp:lineTo x="8726" y="419"/>
                <wp:lineTo x="8726" y="629"/>
                <wp:lineTo x="7430" y="2307"/>
                <wp:lineTo x="6826" y="5452"/>
                <wp:lineTo x="6998" y="9437"/>
                <wp:lineTo x="7171" y="9856"/>
                <wp:lineTo x="7171" y="18035"/>
                <wp:lineTo x="7171" y="19503"/>
                <wp:lineTo x="7344" y="18245"/>
                <wp:lineTo x="7603" y="19293"/>
                <wp:lineTo x="7690" y="18245"/>
                <wp:lineTo x="7171" y="18035"/>
                <wp:lineTo x="7171" y="9856"/>
                <wp:lineTo x="8035" y="11953"/>
                <wp:lineTo x="8294" y="12042"/>
                <wp:lineTo x="8294" y="14470"/>
                <wp:lineTo x="8294" y="15728"/>
                <wp:lineTo x="8640" y="15728"/>
                <wp:lineTo x="8381" y="15518"/>
                <wp:lineTo x="8813" y="14680"/>
                <wp:lineTo x="8294" y="14470"/>
                <wp:lineTo x="8294" y="12042"/>
                <wp:lineTo x="9072" y="12312"/>
                <wp:lineTo x="9072" y="18035"/>
                <wp:lineTo x="8986" y="19083"/>
                <wp:lineTo x="9504" y="19503"/>
                <wp:lineTo x="9245" y="19083"/>
                <wp:lineTo x="9504" y="18874"/>
                <wp:lineTo x="9504" y="18245"/>
                <wp:lineTo x="9072" y="18035"/>
                <wp:lineTo x="9072" y="12312"/>
                <wp:lineTo x="9850" y="12583"/>
                <wp:lineTo x="9850" y="10905"/>
                <wp:lineTo x="8726" y="10905"/>
                <wp:lineTo x="7776" y="9437"/>
                <wp:lineTo x="7517" y="7130"/>
                <wp:lineTo x="9850" y="7130"/>
                <wp:lineTo x="9850" y="5662"/>
                <wp:lineTo x="7517" y="5662"/>
                <wp:lineTo x="7517" y="4823"/>
                <wp:lineTo x="8294" y="2726"/>
                <wp:lineTo x="9850" y="2097"/>
                <wp:lineTo x="9850" y="629"/>
                <wp:lineTo x="8726" y="629"/>
                <wp:lineTo x="8726" y="419"/>
                <wp:lineTo x="11923" y="419"/>
                <wp:lineTo x="11578" y="629"/>
                <wp:lineTo x="10627" y="2936"/>
                <wp:lineTo x="10454" y="12373"/>
                <wp:lineTo x="10454" y="13841"/>
                <wp:lineTo x="10454" y="14470"/>
                <wp:lineTo x="10109" y="14470"/>
                <wp:lineTo x="10109" y="15728"/>
                <wp:lineTo x="10541" y="15728"/>
                <wp:lineTo x="10541" y="17616"/>
                <wp:lineTo x="10541" y="19503"/>
                <wp:lineTo x="10973" y="19503"/>
                <wp:lineTo x="10627" y="19083"/>
                <wp:lineTo x="10886" y="18664"/>
                <wp:lineTo x="10627" y="18245"/>
                <wp:lineTo x="10973" y="17825"/>
                <wp:lineTo x="10541" y="17616"/>
                <wp:lineTo x="10541" y="15728"/>
                <wp:lineTo x="10627" y="15728"/>
                <wp:lineTo x="10454" y="13841"/>
                <wp:lineTo x="10454" y="12373"/>
                <wp:lineTo x="11059" y="12583"/>
                <wp:lineTo x="11146" y="3565"/>
                <wp:lineTo x="11146" y="17616"/>
                <wp:lineTo x="11232" y="19503"/>
                <wp:lineTo x="11491" y="18245"/>
                <wp:lineTo x="11146" y="17616"/>
                <wp:lineTo x="11146" y="3565"/>
                <wp:lineTo x="11837" y="1887"/>
                <wp:lineTo x="12960" y="2517"/>
                <wp:lineTo x="13219" y="5662"/>
                <wp:lineTo x="11405" y="5662"/>
                <wp:lineTo x="11405" y="7340"/>
                <wp:lineTo x="11578" y="7340"/>
                <wp:lineTo x="11578" y="18035"/>
                <wp:lineTo x="11578" y="19293"/>
                <wp:lineTo x="12096" y="19503"/>
                <wp:lineTo x="12096" y="18035"/>
                <wp:lineTo x="11837" y="19083"/>
                <wp:lineTo x="11578" y="18035"/>
                <wp:lineTo x="11578" y="7340"/>
                <wp:lineTo x="11750" y="7340"/>
                <wp:lineTo x="11750" y="14470"/>
                <wp:lineTo x="11923" y="15309"/>
                <wp:lineTo x="11750" y="15518"/>
                <wp:lineTo x="12096" y="15728"/>
                <wp:lineTo x="11923" y="14680"/>
                <wp:lineTo x="11750" y="14470"/>
                <wp:lineTo x="11750" y="7340"/>
                <wp:lineTo x="12701" y="7340"/>
                <wp:lineTo x="12701" y="14470"/>
                <wp:lineTo x="12614" y="15518"/>
                <wp:lineTo x="12614" y="17406"/>
                <wp:lineTo x="12614" y="18035"/>
                <wp:lineTo x="12355" y="18035"/>
                <wp:lineTo x="12269" y="19293"/>
                <wp:lineTo x="12787" y="19503"/>
                <wp:lineTo x="12614" y="17406"/>
                <wp:lineTo x="12614" y="15518"/>
                <wp:lineTo x="12960" y="15728"/>
                <wp:lineTo x="12787" y="15518"/>
                <wp:lineTo x="12787" y="14680"/>
                <wp:lineTo x="13046" y="14680"/>
                <wp:lineTo x="13046" y="18035"/>
                <wp:lineTo x="12960" y="19293"/>
                <wp:lineTo x="13392" y="19503"/>
                <wp:lineTo x="13133" y="19083"/>
                <wp:lineTo x="13478" y="18874"/>
                <wp:lineTo x="13478" y="18245"/>
                <wp:lineTo x="13046" y="18035"/>
                <wp:lineTo x="13046" y="14680"/>
                <wp:lineTo x="12701" y="14470"/>
                <wp:lineTo x="12701" y="7340"/>
                <wp:lineTo x="13219" y="7340"/>
                <wp:lineTo x="13219" y="12583"/>
                <wp:lineTo x="13651" y="12583"/>
                <wp:lineTo x="13651" y="18035"/>
                <wp:lineTo x="13651" y="18454"/>
                <wp:lineTo x="13651" y="19293"/>
                <wp:lineTo x="13910" y="19503"/>
                <wp:lineTo x="13824" y="18454"/>
                <wp:lineTo x="13997" y="18245"/>
                <wp:lineTo x="13651" y="18035"/>
                <wp:lineTo x="13651" y="12583"/>
                <wp:lineTo x="13824" y="12583"/>
                <wp:lineTo x="13824" y="3355"/>
                <wp:lineTo x="13306" y="1258"/>
                <wp:lineTo x="11923" y="419"/>
                <wp:lineTo x="14170" y="419"/>
                <wp:lineTo x="14170" y="14470"/>
                <wp:lineTo x="14170" y="16357"/>
                <wp:lineTo x="14342" y="15728"/>
                <wp:lineTo x="14515" y="15938"/>
                <wp:lineTo x="14602" y="15199"/>
                <wp:lineTo x="14602" y="17616"/>
                <wp:lineTo x="14429" y="19503"/>
                <wp:lineTo x="14515" y="19083"/>
                <wp:lineTo x="14947" y="19083"/>
                <wp:lineTo x="14947" y="18035"/>
                <wp:lineTo x="14602" y="17616"/>
                <wp:lineTo x="14602" y="15199"/>
                <wp:lineTo x="14688" y="14470"/>
                <wp:lineTo x="14170" y="14470"/>
                <wp:lineTo x="14170" y="419"/>
                <wp:lineTo x="15206" y="419"/>
                <wp:lineTo x="15206" y="18035"/>
                <wp:lineTo x="15206" y="19503"/>
                <wp:lineTo x="15379" y="18245"/>
                <wp:lineTo x="15638" y="19293"/>
                <wp:lineTo x="15725" y="18245"/>
                <wp:lineTo x="15206" y="18035"/>
                <wp:lineTo x="15206" y="419"/>
                <wp:lineTo x="15898" y="419"/>
                <wp:lineTo x="15898" y="18035"/>
                <wp:lineTo x="15898" y="19503"/>
                <wp:lineTo x="16416" y="19713"/>
                <wp:lineTo x="15984" y="19083"/>
                <wp:lineTo x="16330" y="18874"/>
                <wp:lineTo x="16330" y="18245"/>
                <wp:lineTo x="15898" y="18035"/>
                <wp:lineTo x="15898" y="419"/>
                <wp:lineTo x="16589" y="419"/>
                <wp:lineTo x="16589" y="14470"/>
                <wp:lineTo x="16589" y="15728"/>
                <wp:lineTo x="16675" y="14680"/>
                <wp:lineTo x="16934" y="14680"/>
                <wp:lineTo x="16934" y="15728"/>
                <wp:lineTo x="16934" y="18035"/>
                <wp:lineTo x="16848" y="19293"/>
                <wp:lineTo x="17280" y="19503"/>
                <wp:lineTo x="17366" y="18245"/>
                <wp:lineTo x="16934" y="18035"/>
                <wp:lineTo x="16934" y="15728"/>
                <wp:lineTo x="17021" y="14470"/>
                <wp:lineTo x="16589" y="14470"/>
                <wp:lineTo x="16589" y="419"/>
                <wp:lineTo x="17539" y="419"/>
                <wp:lineTo x="17539" y="14470"/>
                <wp:lineTo x="17712" y="14889"/>
                <wp:lineTo x="17539" y="15728"/>
                <wp:lineTo x="17539" y="18035"/>
                <wp:lineTo x="17539" y="19922"/>
                <wp:lineTo x="17971" y="19503"/>
                <wp:lineTo x="18058" y="18245"/>
                <wp:lineTo x="17539" y="18035"/>
                <wp:lineTo x="17539" y="15728"/>
                <wp:lineTo x="18058" y="15728"/>
                <wp:lineTo x="18058" y="14680"/>
                <wp:lineTo x="17539" y="14470"/>
                <wp:lineTo x="17539" y="419"/>
                <wp:lineTo x="18230" y="419"/>
                <wp:lineTo x="18230" y="17406"/>
                <wp:lineTo x="18230" y="19503"/>
                <wp:lineTo x="18403" y="18245"/>
                <wp:lineTo x="18576" y="19503"/>
                <wp:lineTo x="18749" y="18245"/>
                <wp:lineTo x="18317" y="18035"/>
                <wp:lineTo x="18230" y="17406"/>
                <wp:lineTo x="18230" y="419"/>
                <wp:lineTo x="19008" y="419"/>
                <wp:lineTo x="19008" y="18035"/>
                <wp:lineTo x="18922" y="19293"/>
                <wp:lineTo x="19354" y="19503"/>
                <wp:lineTo x="19440" y="18245"/>
                <wp:lineTo x="19008" y="18035"/>
                <wp:lineTo x="19008" y="419"/>
                <wp:lineTo x="19613" y="419"/>
                <wp:lineTo x="19613" y="18035"/>
                <wp:lineTo x="19613" y="19503"/>
                <wp:lineTo x="19786" y="18245"/>
                <wp:lineTo x="19958" y="19503"/>
                <wp:lineTo x="20131" y="18245"/>
                <wp:lineTo x="19613" y="18035"/>
                <wp:lineTo x="19613" y="419"/>
                <wp:lineTo x="20304" y="419"/>
                <wp:lineTo x="20304" y="18035"/>
                <wp:lineTo x="20218" y="19083"/>
                <wp:lineTo x="20736" y="19503"/>
                <wp:lineTo x="20477" y="19083"/>
                <wp:lineTo x="20736" y="18874"/>
                <wp:lineTo x="20736" y="18035"/>
                <wp:lineTo x="20304" y="18035"/>
                <wp:lineTo x="20304" y="419"/>
                <wp:lineTo x="20822" y="419"/>
                <wp:lineTo x="20822" y="14470"/>
                <wp:lineTo x="20736" y="15309"/>
                <wp:lineTo x="21168" y="15728"/>
                <wp:lineTo x="20995" y="15587"/>
                <wp:lineTo x="20995" y="18035"/>
                <wp:lineTo x="21168" y="18874"/>
                <wp:lineTo x="20909" y="19083"/>
                <wp:lineTo x="21254" y="19503"/>
                <wp:lineTo x="21254" y="18874"/>
                <wp:lineTo x="21254" y="18245"/>
                <wp:lineTo x="20995" y="18035"/>
                <wp:lineTo x="20995" y="15587"/>
                <wp:lineTo x="20909" y="15518"/>
                <wp:lineTo x="21341" y="14889"/>
                <wp:lineTo x="20822" y="14470"/>
                <wp:lineTo x="20822" y="419"/>
                <wp:lineTo x="1210" y="419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head-trans-idealogo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124" cy="6856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F735E" w:rsidRDefault="00EB7541">
      <w:pPr>
        <w:pStyle w:val="Formatlibre"/>
        <w:sectPr w:rsidR="003F735E">
          <w:pgSz w:w="11900" w:h="16840"/>
          <w:pgMar w:top="720" w:right="720" w:bottom="720" w:left="720" w:header="720" w:footer="864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780757</wp:posOffset>
                </wp:positionH>
                <wp:positionV relativeFrom="page">
                  <wp:posOffset>218050</wp:posOffset>
                </wp:positionV>
                <wp:extent cx="5907405" cy="8290902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405" cy="82909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B7541" w:rsidRDefault="00EB7541" w:rsidP="00EB754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eastAsia="Times New Roman"/>
                                <w:lang w:val="fr-FR" w:eastAsia="fr-FR"/>
                              </w:rPr>
                            </w:pPr>
                            <w:r w:rsidRPr="00EB7541">
                              <w:rPr>
                                <w:rFonts w:eastAsia="Times New Roman"/>
                                <w:lang w:val="fr-FR" w:eastAsia="fr-FR"/>
                              </w:rPr>
                              <w:t>Programme de la journée</w:t>
                            </w:r>
                          </w:p>
                          <w:p w:rsidR="00EB7541" w:rsidRDefault="008F73C0" w:rsidP="00EB754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eastAsia="Times New Roman"/>
                                <w:lang w:val="fr-FR" w:eastAsia="fr-FR"/>
                              </w:rPr>
                            </w:pPr>
                            <w:r>
                              <w:rPr>
                                <w:rFonts w:eastAsia="Times New Roman"/>
                                <w:lang w:val="fr-FR" w:eastAsia="fr-FR"/>
                              </w:rPr>
                              <w:t>(Modération</w:t>
                            </w:r>
                            <w:r w:rsidR="00EB7541">
                              <w:rPr>
                                <w:rFonts w:eastAsia="Times New Roman"/>
                                <w:lang w:val="fr-FR" w:eastAsia="fr-FR"/>
                              </w:rPr>
                              <w:t xml:space="preserve"> effectuée par Samia S</w:t>
                            </w:r>
                            <w:r>
                              <w:rPr>
                                <w:rFonts w:eastAsia="Times New Roman"/>
                                <w:lang w:val="fr-FR" w:eastAsia="fr-FR"/>
                              </w:rPr>
                              <w:t>aci, Doctorante LUE D3</w:t>
                            </w:r>
                            <w:r w:rsidR="00EB7541">
                              <w:rPr>
                                <w:rFonts w:eastAsia="Times New Roman"/>
                                <w:lang w:val="fr-FR" w:eastAsia="fr-FR"/>
                              </w:rPr>
                              <w:t xml:space="preserve">S) </w:t>
                            </w:r>
                          </w:p>
                          <w:p w:rsidR="00EB7541" w:rsidRPr="00EB7541" w:rsidRDefault="00EB7541" w:rsidP="00EB7541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eastAsia="Times New Roman"/>
                                <w:lang w:val="fr-FR" w:eastAsia="fr-FR"/>
                              </w:rPr>
                            </w:pPr>
                          </w:p>
                          <w:p w:rsidR="00EB7541" w:rsidRPr="00EB7541" w:rsidRDefault="00EB7541" w:rsidP="00EB7541">
                            <w:pPr>
                              <w:ind w:left="360"/>
                              <w:rPr>
                                <w:rFonts w:eastAsia="Times New Roman"/>
                                <w:b/>
                                <w:bCs/>
                                <w:lang w:val="fr-FR" w:eastAsia="fr-FR"/>
                              </w:rPr>
                            </w:pPr>
                            <w:r w:rsidRPr="00EB7541">
                              <w:rPr>
                                <w:rFonts w:eastAsia="Times New Roman"/>
                                <w:b/>
                                <w:bCs/>
                                <w:lang w:val="fr-FR" w:eastAsia="fr-FR"/>
                              </w:rPr>
                              <w:t xml:space="preserve">Autour de la publicité </w:t>
                            </w:r>
                          </w:p>
                          <w:p w:rsidR="00EB7541" w:rsidRPr="00EB7541" w:rsidRDefault="00EB7541" w:rsidP="008F73C0">
                            <w:pPr>
                              <w:ind w:left="1862" w:hanging="1578"/>
                              <w:rPr>
                                <w:rFonts w:eastAsia="Times New Roman"/>
                                <w:i/>
                                <w:iCs/>
                                <w:lang w:val="fr-FR" w:eastAsia="fr-FR"/>
                              </w:rPr>
                            </w:pPr>
                            <w:r w:rsidRPr="00EB7541">
                              <w:rPr>
                                <w:rFonts w:eastAsia="Times New Roman"/>
                                <w:lang w:val="fr-FR" w:eastAsia="fr-FR"/>
                              </w:rPr>
                              <w:t xml:space="preserve">-8h30-8h50 ALRAYYES </w:t>
                            </w:r>
                            <w:proofErr w:type="spellStart"/>
                            <w:r w:rsidRPr="00EB7541">
                              <w:rPr>
                                <w:rFonts w:eastAsia="Times New Roman"/>
                                <w:lang w:val="fr-FR" w:eastAsia="fr-FR"/>
                              </w:rPr>
                              <w:t>Roa</w:t>
                            </w:r>
                            <w:proofErr w:type="spellEnd"/>
                            <w:r w:rsidRPr="00EB7541">
                              <w:rPr>
                                <w:rFonts w:eastAsia="Times New Roman"/>
                                <w:lang w:val="fr-FR" w:eastAsia="fr-FR"/>
                              </w:rPr>
                              <w:t xml:space="preserve"> : </w:t>
                            </w:r>
                            <w:r w:rsidRPr="00EB7541">
                              <w:rPr>
                                <w:rFonts w:eastAsia="Times New Roman"/>
                                <w:i/>
                                <w:iCs/>
                                <w:lang w:val="fr-FR" w:eastAsia="fr-FR"/>
                              </w:rPr>
                              <w:t xml:space="preserve">Impact des panneaux publicitaires sur l’audience des films. </w:t>
                            </w:r>
                          </w:p>
                          <w:p w:rsidR="00EB7541" w:rsidRPr="007A4D10" w:rsidRDefault="00EB7541" w:rsidP="00EB7541">
                            <w:pPr>
                              <w:ind w:firstLine="360"/>
                              <w:rPr>
                                <w:rFonts w:eastAsia="Times New Roman"/>
                                <w:i/>
                                <w:iCs/>
                                <w:lang w:eastAsia="fr-FR"/>
                              </w:rPr>
                            </w:pPr>
                            <w:r w:rsidRPr="007A4D10">
                              <w:rPr>
                                <w:rFonts w:eastAsia="Times New Roman"/>
                                <w:lang w:eastAsia="fr-FR"/>
                              </w:rPr>
                              <w:t xml:space="preserve">-8h50-9h10 BENMINA </w:t>
                            </w:r>
                            <w:proofErr w:type="gramStart"/>
                            <w:r w:rsidRPr="007A4D10">
                              <w:rPr>
                                <w:rFonts w:eastAsia="Times New Roman"/>
                                <w:lang w:eastAsia="fr-FR"/>
                              </w:rPr>
                              <w:t>Salma :</w:t>
                            </w:r>
                            <w:proofErr w:type="gramEnd"/>
                            <w:r w:rsidRPr="007A4D10">
                              <w:rPr>
                                <w:rFonts w:eastAsia="Times New Roman"/>
                                <w:lang w:eastAsia="fr-FR"/>
                              </w:rPr>
                              <w:t xml:space="preserve"> </w:t>
                            </w:r>
                            <w:r w:rsidRPr="007A4D10">
                              <w:rPr>
                                <w:rFonts w:eastAsia="Times New Roman"/>
                                <w:lang w:eastAsia="fr-FR"/>
                              </w:rPr>
                              <w:tab/>
                            </w:r>
                            <w:r w:rsidRPr="007A4D10">
                              <w:rPr>
                                <w:rFonts w:eastAsia="Times New Roman"/>
                                <w:i/>
                                <w:iCs/>
                                <w:lang w:eastAsia="fr-FR"/>
                              </w:rPr>
                              <w:t>The interaction of image and text in advertising : an</w:t>
                            </w:r>
                          </w:p>
                          <w:p w:rsidR="00EB7541" w:rsidRPr="007A4D10" w:rsidRDefault="00EB7541" w:rsidP="00EB7541">
                            <w:pPr>
                              <w:ind w:firstLine="360"/>
                              <w:rPr>
                                <w:rFonts w:eastAsia="Times New Roman"/>
                                <w:i/>
                                <w:iCs/>
                                <w:lang w:eastAsia="fr-FR"/>
                              </w:rPr>
                            </w:pPr>
                            <w:proofErr w:type="spellStart"/>
                            <w:proofErr w:type="gramStart"/>
                            <w:r w:rsidRPr="007A4D10">
                              <w:rPr>
                                <w:rFonts w:eastAsia="Times New Roman"/>
                                <w:i/>
                                <w:iCs/>
                                <w:lang w:eastAsia="fr-FR"/>
                              </w:rPr>
                              <w:t>intermedial</w:t>
                            </w:r>
                            <w:proofErr w:type="spellEnd"/>
                            <w:proofErr w:type="gramEnd"/>
                            <w:r w:rsidRPr="007A4D10">
                              <w:rPr>
                                <w:rFonts w:eastAsia="Times New Roman"/>
                                <w:i/>
                                <w:iCs/>
                                <w:lang w:eastAsia="fr-FR"/>
                              </w:rPr>
                              <w:t xml:space="preserve"> study of Coca Cola advertisement campaign.</w:t>
                            </w:r>
                          </w:p>
                          <w:p w:rsidR="00EB7541" w:rsidRPr="00EB7541" w:rsidRDefault="00EB7541" w:rsidP="00EB7541">
                            <w:pPr>
                              <w:ind w:left="360"/>
                              <w:rPr>
                                <w:rFonts w:eastAsia="Times New Roman"/>
                                <w:i/>
                                <w:iCs/>
                                <w:lang w:val="fr-FR" w:eastAsia="fr-FR"/>
                              </w:rPr>
                            </w:pPr>
                            <w:r w:rsidRPr="00EB7541">
                              <w:rPr>
                                <w:rFonts w:eastAsia="Times New Roman"/>
                                <w:lang w:val="fr-FR" w:eastAsia="fr-FR"/>
                              </w:rPr>
                              <w:t xml:space="preserve">-9h10-9h30 TIZIT Lisa: </w:t>
                            </w:r>
                            <w:r w:rsidRPr="00EB7541">
                              <w:rPr>
                                <w:rFonts w:eastAsia="Times New Roman"/>
                                <w:i/>
                                <w:iCs/>
                                <w:lang w:val="fr-FR" w:eastAsia="fr-FR"/>
                              </w:rPr>
                              <w:t xml:space="preserve">Le paquet de cigarettes: un outil de publicité efficace? </w:t>
                            </w:r>
                          </w:p>
                          <w:p w:rsidR="00EB7541" w:rsidRPr="002061A5" w:rsidRDefault="00EB7541" w:rsidP="00EB7541">
                            <w:pPr>
                              <w:ind w:left="360"/>
                              <w:rPr>
                                <w:rFonts w:eastAsia="Times New Roman"/>
                                <w:lang w:val="fr-FR" w:eastAsia="fr-FR"/>
                              </w:rPr>
                            </w:pPr>
                          </w:p>
                          <w:p w:rsidR="00EB7541" w:rsidRPr="00EB7541" w:rsidRDefault="00EB7541" w:rsidP="00EB7541">
                            <w:pPr>
                              <w:ind w:left="360"/>
                              <w:rPr>
                                <w:rFonts w:eastAsia="Times New Roman"/>
                                <w:lang w:val="fr-FR" w:eastAsia="fr-FR"/>
                              </w:rPr>
                            </w:pPr>
                            <w:r w:rsidRPr="00EB7541">
                              <w:rPr>
                                <w:rFonts w:eastAsia="Times New Roman"/>
                                <w:lang w:val="fr-FR" w:eastAsia="fr-FR"/>
                              </w:rPr>
                              <w:t>9h30 Échange</w:t>
                            </w:r>
                          </w:p>
                          <w:p w:rsidR="00EB7541" w:rsidRPr="00EB7541" w:rsidRDefault="00EB7541" w:rsidP="00EB7541">
                            <w:pPr>
                              <w:ind w:left="360"/>
                              <w:rPr>
                                <w:rFonts w:eastAsia="Times New Roman"/>
                                <w:lang w:val="fr-FR" w:eastAsia="fr-FR"/>
                              </w:rPr>
                            </w:pPr>
                          </w:p>
                          <w:p w:rsidR="00EB7541" w:rsidRPr="00EB7541" w:rsidRDefault="00EB7541" w:rsidP="00EB7541">
                            <w:pPr>
                              <w:ind w:left="360"/>
                              <w:rPr>
                                <w:rFonts w:eastAsia="Times New Roman"/>
                                <w:b/>
                                <w:bCs/>
                                <w:lang w:val="fr-FR" w:eastAsia="fr-FR"/>
                              </w:rPr>
                            </w:pPr>
                            <w:r w:rsidRPr="00EB7541">
                              <w:rPr>
                                <w:rFonts w:eastAsia="Times New Roman"/>
                                <w:b/>
                                <w:bCs/>
                                <w:lang w:val="fr-FR" w:eastAsia="fr-FR"/>
                              </w:rPr>
                              <w:t>L’espace public/privé et manifestation</w:t>
                            </w:r>
                          </w:p>
                          <w:p w:rsidR="00EB7541" w:rsidRPr="007A4D10" w:rsidRDefault="00EB7541" w:rsidP="00EB7541">
                            <w:pPr>
                              <w:ind w:left="360"/>
                              <w:rPr>
                                <w:rFonts w:eastAsia="Times New Roman"/>
                                <w:i/>
                                <w:iCs/>
                                <w:lang w:eastAsia="fr-FR"/>
                              </w:rPr>
                            </w:pPr>
                            <w:r w:rsidRPr="007A4D10">
                              <w:rPr>
                                <w:rFonts w:eastAsia="Times New Roman"/>
                                <w:lang w:eastAsia="fr-FR"/>
                              </w:rPr>
                              <w:t xml:space="preserve">-9H45-10h05 SZUMIGALSKI </w:t>
                            </w:r>
                            <w:proofErr w:type="gramStart"/>
                            <w:r w:rsidRPr="007A4D10">
                              <w:rPr>
                                <w:rFonts w:eastAsia="Times New Roman"/>
                                <w:lang w:eastAsia="fr-FR"/>
                              </w:rPr>
                              <w:t>Caroline :</w:t>
                            </w:r>
                            <w:proofErr w:type="gramEnd"/>
                            <w:r w:rsidRPr="007A4D10">
                              <w:rPr>
                                <w:rFonts w:eastAsia="Times New Roman"/>
                                <w:lang w:eastAsia="fr-FR"/>
                              </w:rPr>
                              <w:t xml:space="preserve"> </w:t>
                            </w:r>
                            <w:r w:rsidRPr="007A4D10">
                              <w:rPr>
                                <w:rFonts w:eastAsia="Times New Roman"/>
                                <w:i/>
                                <w:iCs/>
                                <w:lang w:eastAsia="fr-FR"/>
                              </w:rPr>
                              <w:t xml:space="preserve">Advertising Good Omens : </w:t>
                            </w:r>
                            <w:proofErr w:type="spellStart"/>
                            <w:r w:rsidRPr="007A4D10">
                              <w:rPr>
                                <w:rFonts w:eastAsia="Times New Roman"/>
                                <w:i/>
                                <w:iCs/>
                                <w:lang w:eastAsia="fr-FR"/>
                              </w:rPr>
                              <w:t>Halway</w:t>
                            </w:r>
                            <w:proofErr w:type="spellEnd"/>
                            <w:r w:rsidRPr="007A4D10">
                              <w:rPr>
                                <w:rFonts w:eastAsia="Times New Roman"/>
                                <w:i/>
                                <w:iCs/>
                                <w:lang w:eastAsia="fr-FR"/>
                              </w:rPr>
                              <w:t xml:space="preserve"> between Private and public Sphere.</w:t>
                            </w:r>
                          </w:p>
                          <w:p w:rsidR="00EB7541" w:rsidRPr="00EB7541" w:rsidRDefault="00EB7541" w:rsidP="00EB7541">
                            <w:pPr>
                              <w:ind w:left="360"/>
                              <w:rPr>
                                <w:rFonts w:eastAsia="Times New Roman"/>
                                <w:i/>
                                <w:iCs/>
                                <w:lang w:val="fr-FR" w:eastAsia="fr-FR"/>
                              </w:rPr>
                            </w:pPr>
                            <w:r w:rsidRPr="00EB7541">
                              <w:rPr>
                                <w:rFonts w:eastAsia="Times New Roman"/>
                                <w:lang w:val="fr-FR" w:eastAsia="fr-FR"/>
                              </w:rPr>
                              <w:t xml:space="preserve">-10h05-10h25 WILLIAM </w:t>
                            </w:r>
                            <w:proofErr w:type="spellStart"/>
                            <w:r w:rsidRPr="00EB7541">
                              <w:rPr>
                                <w:rFonts w:eastAsia="Times New Roman"/>
                                <w:lang w:val="fr-FR" w:eastAsia="fr-FR"/>
                              </w:rPr>
                              <w:t>Shemair</w:t>
                            </w:r>
                            <w:proofErr w:type="spellEnd"/>
                            <w:r w:rsidRPr="00EB7541">
                              <w:rPr>
                                <w:rFonts w:eastAsia="Times New Roman"/>
                                <w:lang w:val="fr-FR" w:eastAsia="fr-FR"/>
                              </w:rPr>
                              <w:t xml:space="preserve">: </w:t>
                            </w:r>
                            <w:r w:rsidRPr="00EB7541">
                              <w:rPr>
                                <w:rFonts w:eastAsia="Times New Roman"/>
                                <w:i/>
                                <w:iCs/>
                                <w:lang w:val="fr-FR" w:eastAsia="fr-FR"/>
                              </w:rPr>
                              <w:t xml:space="preserve">Analyse sémiotique des signes de manifestation utilisés lors de la manifestation Black </w:t>
                            </w:r>
                            <w:proofErr w:type="spellStart"/>
                            <w:r w:rsidRPr="00EB7541">
                              <w:rPr>
                                <w:rFonts w:eastAsia="Times New Roman"/>
                                <w:i/>
                                <w:iCs/>
                                <w:lang w:val="fr-FR" w:eastAsia="fr-FR"/>
                              </w:rPr>
                              <w:t>Lives</w:t>
                            </w:r>
                            <w:proofErr w:type="spellEnd"/>
                            <w:r w:rsidRPr="00EB7541">
                              <w:rPr>
                                <w:rFonts w:eastAsia="Times New Roman"/>
                                <w:i/>
                                <w:iCs/>
                                <w:lang w:val="fr-FR" w:eastAsia="fr-FR"/>
                              </w:rPr>
                              <w:t xml:space="preserve"> </w:t>
                            </w:r>
                            <w:proofErr w:type="spellStart"/>
                            <w:r w:rsidRPr="00EB7541">
                              <w:rPr>
                                <w:rFonts w:eastAsia="Times New Roman"/>
                                <w:i/>
                                <w:iCs/>
                                <w:lang w:val="fr-FR" w:eastAsia="fr-FR"/>
                              </w:rPr>
                              <w:t>Matter</w:t>
                            </w:r>
                            <w:proofErr w:type="spellEnd"/>
                            <w:r w:rsidRPr="00EB7541">
                              <w:rPr>
                                <w:rFonts w:eastAsia="Times New Roman"/>
                                <w:i/>
                                <w:iCs/>
                                <w:lang w:val="fr-FR" w:eastAsia="fr-FR"/>
                              </w:rPr>
                              <w:t>.</w:t>
                            </w:r>
                          </w:p>
                          <w:p w:rsidR="00EB7541" w:rsidRPr="007A4D10" w:rsidRDefault="00EB7541" w:rsidP="00EB7541">
                            <w:pPr>
                              <w:ind w:left="360"/>
                              <w:rPr>
                                <w:rFonts w:eastAsia="Times New Roman"/>
                                <w:lang w:eastAsia="fr-FR"/>
                              </w:rPr>
                            </w:pPr>
                            <w:r w:rsidRPr="007A4D10">
                              <w:rPr>
                                <w:rFonts w:eastAsia="Times New Roman"/>
                                <w:lang w:eastAsia="fr-FR"/>
                              </w:rPr>
                              <w:t xml:space="preserve">-10h25-10h45 </w:t>
                            </w:r>
                            <w:r w:rsidRPr="007A4D10">
                              <w:rPr>
                                <w:rFonts w:eastAsia="Times New Roman"/>
                                <w:color w:val="000000"/>
                                <w:lang w:eastAsia="fr-FR"/>
                              </w:rPr>
                              <w:t xml:space="preserve">BENMESSAOUD </w:t>
                            </w:r>
                            <w:proofErr w:type="spellStart"/>
                            <w:proofErr w:type="gramStart"/>
                            <w:r w:rsidRPr="007A4D10">
                              <w:rPr>
                                <w:rFonts w:eastAsia="Times New Roman"/>
                                <w:color w:val="000000"/>
                                <w:lang w:eastAsia="fr-FR"/>
                              </w:rPr>
                              <w:t>Messaouda</w:t>
                            </w:r>
                            <w:proofErr w:type="spellEnd"/>
                            <w:r w:rsidRPr="007A4D10">
                              <w:rPr>
                                <w:rFonts w:eastAsia="Times New Roman"/>
                                <w:color w:val="000000"/>
                                <w:lang w:eastAsia="fr-FR"/>
                              </w:rPr>
                              <w:t> :</w:t>
                            </w:r>
                            <w:proofErr w:type="gramEnd"/>
                            <w:r w:rsidRPr="007A4D10">
                              <w:rPr>
                                <w:rFonts w:eastAsia="Times New Roman"/>
                                <w:color w:val="000000"/>
                                <w:lang w:eastAsia="fr-FR"/>
                              </w:rPr>
                              <w:t xml:space="preserve"> </w:t>
                            </w:r>
                            <w:r w:rsidRPr="007A4D10"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lang w:eastAsia="fr-FR"/>
                              </w:rPr>
                              <w:t xml:space="preserve">The prevention signs of </w:t>
                            </w:r>
                            <w:proofErr w:type="spellStart"/>
                            <w:r w:rsidRPr="007A4D10"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lang w:eastAsia="fr-FR"/>
                              </w:rPr>
                              <w:t>Covid</w:t>
                            </w:r>
                            <w:proofErr w:type="spellEnd"/>
                            <w:r w:rsidRPr="007A4D10"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lang w:eastAsia="fr-FR"/>
                              </w:rPr>
                              <w:t xml:space="preserve"> 19 in public space</w:t>
                            </w:r>
                          </w:p>
                          <w:p w:rsidR="00EB7541" w:rsidRPr="007A4D10" w:rsidRDefault="00EB7541" w:rsidP="00EB7541">
                            <w:pPr>
                              <w:ind w:left="360"/>
                              <w:rPr>
                                <w:rFonts w:eastAsia="Times New Roman"/>
                                <w:lang w:eastAsia="fr-FR"/>
                              </w:rPr>
                            </w:pPr>
                          </w:p>
                          <w:p w:rsidR="00EB7541" w:rsidRPr="00EB7541" w:rsidRDefault="00EB7541" w:rsidP="00EB7541">
                            <w:pPr>
                              <w:ind w:left="360"/>
                              <w:rPr>
                                <w:rFonts w:eastAsia="Times New Roman"/>
                                <w:lang w:val="fr-FR" w:eastAsia="fr-FR"/>
                              </w:rPr>
                            </w:pPr>
                            <w:r w:rsidRPr="00EB7541">
                              <w:rPr>
                                <w:rFonts w:eastAsia="Times New Roman"/>
                                <w:lang w:val="fr-FR" w:eastAsia="fr-FR"/>
                              </w:rPr>
                              <w:t xml:space="preserve">10h45 Échange </w:t>
                            </w:r>
                          </w:p>
                          <w:p w:rsidR="00EB7541" w:rsidRPr="00EB7541" w:rsidRDefault="00EB7541" w:rsidP="00EB7541">
                            <w:pPr>
                              <w:ind w:left="360"/>
                              <w:rPr>
                                <w:rFonts w:eastAsia="Times New Roman"/>
                                <w:lang w:val="fr-FR" w:eastAsia="fr-FR"/>
                              </w:rPr>
                            </w:pPr>
                          </w:p>
                          <w:p w:rsidR="00EB7541" w:rsidRPr="00EB7541" w:rsidRDefault="00EB7541" w:rsidP="00EB7541">
                            <w:pPr>
                              <w:ind w:left="360"/>
                              <w:rPr>
                                <w:rFonts w:eastAsia="Times New Roman"/>
                                <w:b/>
                                <w:bCs/>
                                <w:lang w:val="fr-FR" w:eastAsia="fr-FR"/>
                              </w:rPr>
                            </w:pPr>
                            <w:r w:rsidRPr="00EB7541">
                              <w:rPr>
                                <w:rFonts w:eastAsia="Times New Roman"/>
                                <w:b/>
                                <w:bCs/>
                                <w:lang w:val="fr-FR" w:eastAsia="fr-FR"/>
                              </w:rPr>
                              <w:t>Jeux de mots et message publicitaire</w:t>
                            </w:r>
                          </w:p>
                          <w:p w:rsidR="00EB7541" w:rsidRPr="00EB7541" w:rsidRDefault="00EB7541" w:rsidP="00EB7541">
                            <w:pPr>
                              <w:ind w:left="360"/>
                              <w:rPr>
                                <w:rFonts w:eastAsia="Times New Roman"/>
                                <w:i/>
                                <w:iCs/>
                                <w:lang w:val="fr-FR" w:eastAsia="fr-FR"/>
                              </w:rPr>
                            </w:pPr>
                            <w:r w:rsidRPr="00EB7541">
                              <w:rPr>
                                <w:rFonts w:eastAsia="Times New Roman"/>
                                <w:lang w:val="fr-FR" w:eastAsia="fr-FR"/>
                              </w:rPr>
                              <w:t xml:space="preserve">-11h-11h20 CIRILLO Noémie : </w:t>
                            </w:r>
                            <w:r w:rsidRPr="00EB7541">
                              <w:rPr>
                                <w:rFonts w:eastAsia="Times New Roman"/>
                                <w:i/>
                                <w:iCs/>
                                <w:lang w:val="fr-FR" w:eastAsia="fr-FR"/>
                              </w:rPr>
                              <w:t>Utiliser l’humour comme technique de vente: l’utilisation des jeux de mots dans les pubs et sur les emballages de produits.</w:t>
                            </w:r>
                          </w:p>
                          <w:p w:rsidR="00EB7541" w:rsidRPr="00EB7541" w:rsidRDefault="00EB7541" w:rsidP="00EB7541">
                            <w:pPr>
                              <w:ind w:left="360"/>
                              <w:rPr>
                                <w:rFonts w:eastAsia="Times New Roman"/>
                                <w:color w:val="000000"/>
                                <w:lang w:val="fr-FR" w:eastAsia="fr-FR"/>
                              </w:rPr>
                            </w:pPr>
                            <w:r w:rsidRPr="00EB7541">
                              <w:rPr>
                                <w:rFonts w:eastAsia="Times New Roman"/>
                                <w:lang w:val="fr-FR" w:eastAsia="fr-FR"/>
                              </w:rPr>
                              <w:t>- 11h20-11h40 MEZIANE Yamina </w:t>
                            </w:r>
                            <w:r w:rsidRPr="00EB7541">
                              <w:rPr>
                                <w:rFonts w:eastAsia="Times New Roman"/>
                                <w:i/>
                                <w:iCs/>
                                <w:lang w:val="fr-FR" w:eastAsia="fr-FR"/>
                              </w:rPr>
                              <w:t xml:space="preserve">: </w:t>
                            </w:r>
                            <w:r w:rsidRPr="00EB7541"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lang w:val="fr-FR" w:eastAsia="fr-FR"/>
                              </w:rPr>
                              <w:t>Franchissement des frontières au travers des jeux de mots sur supports publicitaires publics</w:t>
                            </w:r>
                          </w:p>
                          <w:p w:rsidR="00EB7541" w:rsidRPr="00EB7541" w:rsidRDefault="00EB7541" w:rsidP="00EB7541">
                            <w:pPr>
                              <w:ind w:left="360"/>
                              <w:rPr>
                                <w:rFonts w:eastAsia="Times New Roman"/>
                                <w:color w:val="000000"/>
                                <w:lang w:val="fr-FR" w:eastAsia="fr-FR"/>
                              </w:rPr>
                            </w:pPr>
                          </w:p>
                          <w:p w:rsidR="00EB7541" w:rsidRPr="00EB7541" w:rsidRDefault="00EB7541" w:rsidP="00EB7541">
                            <w:pPr>
                              <w:ind w:left="360"/>
                              <w:rPr>
                                <w:rFonts w:eastAsia="Times New Roman"/>
                                <w:color w:val="000000"/>
                                <w:lang w:val="fr-FR" w:eastAsia="fr-FR"/>
                              </w:rPr>
                            </w:pPr>
                            <w:r w:rsidRPr="00EB7541">
                              <w:rPr>
                                <w:rFonts w:eastAsia="Times New Roman"/>
                                <w:color w:val="000000"/>
                                <w:lang w:val="fr-FR" w:eastAsia="fr-FR"/>
                              </w:rPr>
                              <w:t>Fin de la matinée</w:t>
                            </w:r>
                          </w:p>
                          <w:p w:rsidR="00EB7541" w:rsidRPr="00EB7541" w:rsidRDefault="00EB7541" w:rsidP="00EB7541">
                            <w:pPr>
                              <w:ind w:left="360"/>
                              <w:rPr>
                                <w:rFonts w:eastAsia="Times New Roman"/>
                                <w:color w:val="000000"/>
                                <w:lang w:val="fr-FR" w:eastAsia="fr-FR"/>
                              </w:rPr>
                            </w:pPr>
                          </w:p>
                          <w:p w:rsidR="00EB7541" w:rsidRPr="00EB7541" w:rsidRDefault="00EB7541" w:rsidP="00EB7541">
                            <w:pPr>
                              <w:ind w:left="360"/>
                              <w:rPr>
                                <w:rFonts w:eastAsia="Times New Roman"/>
                                <w:color w:val="000000"/>
                                <w:lang w:val="fr-FR" w:eastAsia="fr-FR"/>
                              </w:rPr>
                            </w:pPr>
                            <w:r w:rsidRPr="00EB7541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val="fr-FR" w:eastAsia="fr-FR"/>
                              </w:rPr>
                              <w:t>Intégration dans l’espace urbain</w:t>
                            </w:r>
                          </w:p>
                          <w:p w:rsidR="00EB7541" w:rsidRPr="007A4D10" w:rsidRDefault="00EB7541" w:rsidP="00EB7541">
                            <w:pPr>
                              <w:ind w:left="360"/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lang w:eastAsia="fr-FR"/>
                              </w:rPr>
                            </w:pPr>
                            <w:r w:rsidRPr="007A4D10">
                              <w:rPr>
                                <w:rFonts w:eastAsia="Times New Roman"/>
                                <w:color w:val="000000"/>
                                <w:lang w:eastAsia="fr-FR"/>
                              </w:rPr>
                              <w:t xml:space="preserve">-14h-14h20 RAJAONAH MIHALITIANA </w:t>
                            </w:r>
                            <w:proofErr w:type="gramStart"/>
                            <w:r w:rsidRPr="007A4D10">
                              <w:rPr>
                                <w:rFonts w:eastAsia="Times New Roman"/>
                                <w:color w:val="000000"/>
                                <w:lang w:eastAsia="fr-FR"/>
                              </w:rPr>
                              <w:t>Annie :</w:t>
                            </w:r>
                            <w:proofErr w:type="gramEnd"/>
                            <w:r w:rsidRPr="007A4D10">
                              <w:rPr>
                                <w:rFonts w:eastAsia="Times New Roman"/>
                                <w:color w:val="000000"/>
                                <w:lang w:eastAsia="fr-FR"/>
                              </w:rPr>
                              <w:t xml:space="preserve"> </w:t>
                            </w:r>
                            <w:r w:rsidRPr="007A4D10"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lang w:eastAsia="fr-FR"/>
                              </w:rPr>
                              <w:t xml:space="preserve">How do people </w:t>
                            </w:r>
                            <w:proofErr w:type="spellStart"/>
                            <w:r w:rsidRPr="007A4D10"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lang w:eastAsia="fr-FR"/>
                              </w:rPr>
                              <w:t>intercat</w:t>
                            </w:r>
                            <w:proofErr w:type="spellEnd"/>
                            <w:r w:rsidRPr="007A4D10"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lang w:eastAsia="fr-FR"/>
                              </w:rPr>
                              <w:t xml:space="preserve"> with LL from the visual or written perspective displayed in China Town, London ?</w:t>
                            </w:r>
                          </w:p>
                          <w:p w:rsidR="00EB7541" w:rsidRPr="00EB7541" w:rsidRDefault="00EB7541" w:rsidP="00EB7541">
                            <w:pPr>
                              <w:ind w:left="360"/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lang w:val="fr-FR" w:eastAsia="fr-FR"/>
                              </w:rPr>
                            </w:pPr>
                            <w:r w:rsidRPr="00EB7541">
                              <w:rPr>
                                <w:rFonts w:eastAsia="Times New Roman"/>
                                <w:color w:val="000000"/>
                                <w:lang w:val="fr-FR" w:eastAsia="fr-FR"/>
                              </w:rPr>
                              <w:t xml:space="preserve">- 14h20-14h40: MEZIANE Karima : </w:t>
                            </w:r>
                            <w:r w:rsidRPr="00EB7541"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lang w:val="fr-FR" w:eastAsia="fr-FR"/>
                              </w:rPr>
                              <w:t>Usage de la langue anglaise dans les territoires non anglophones : analyse du paysage linguistique de Tokyo.</w:t>
                            </w:r>
                          </w:p>
                          <w:p w:rsidR="00EB7541" w:rsidRPr="00EB7541" w:rsidRDefault="00EB7541" w:rsidP="00EB7541">
                            <w:pPr>
                              <w:ind w:firstLine="360"/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lang w:val="fr-FR" w:eastAsia="fr-FR"/>
                              </w:rPr>
                            </w:pPr>
                            <w:r w:rsidRPr="00EB7541"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lang w:val="fr-FR" w:eastAsia="fr-FR"/>
                              </w:rPr>
                              <w:t xml:space="preserve">- </w:t>
                            </w:r>
                            <w:r w:rsidRPr="00EB7541">
                              <w:rPr>
                                <w:rFonts w:eastAsia="Times New Roman"/>
                                <w:color w:val="000000"/>
                                <w:lang w:val="fr-FR" w:eastAsia="fr-FR"/>
                              </w:rPr>
                              <w:t xml:space="preserve">14h40-15h : SERET </w:t>
                            </w:r>
                            <w:proofErr w:type="spellStart"/>
                            <w:r w:rsidRPr="00EB7541">
                              <w:rPr>
                                <w:rFonts w:eastAsia="Times New Roman"/>
                                <w:color w:val="000000"/>
                                <w:lang w:val="fr-FR" w:eastAsia="fr-FR"/>
                              </w:rPr>
                              <w:t>Madysson</w:t>
                            </w:r>
                            <w:proofErr w:type="spellEnd"/>
                            <w:r w:rsidRPr="00EB7541">
                              <w:rPr>
                                <w:rFonts w:eastAsia="Times New Roman"/>
                                <w:color w:val="000000"/>
                                <w:lang w:val="fr-FR" w:eastAsia="fr-FR"/>
                              </w:rPr>
                              <w:t xml:space="preserve"> : </w:t>
                            </w:r>
                            <w:proofErr w:type="spellStart"/>
                            <w:r w:rsidRPr="00EB7541"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lang w:val="fr-FR" w:eastAsia="fr-FR"/>
                              </w:rPr>
                              <w:t>Banksy</w:t>
                            </w:r>
                            <w:proofErr w:type="spellEnd"/>
                            <w:r w:rsidRPr="00EB7541"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lang w:val="fr-FR" w:eastAsia="fr-FR"/>
                              </w:rPr>
                              <w:t xml:space="preserve"> et l'</w:t>
                            </w:r>
                            <w:proofErr w:type="spellStart"/>
                            <w:r w:rsidRPr="00EB7541"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lang w:val="fr-FR" w:eastAsia="fr-FR"/>
                              </w:rPr>
                              <w:t>Artivisme</w:t>
                            </w:r>
                            <w:proofErr w:type="spellEnd"/>
                            <w:r w:rsidRPr="00EB7541"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lang w:val="fr-FR" w:eastAsia="fr-FR"/>
                              </w:rPr>
                              <w:t xml:space="preserve">: "changer" le monde </w:t>
                            </w:r>
                            <w:proofErr w:type="spellStart"/>
                            <w:r w:rsidRPr="00EB7541"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lang w:val="fr-FR" w:eastAsia="fr-FR"/>
                              </w:rPr>
                              <w:t>grace</w:t>
                            </w:r>
                            <w:proofErr w:type="spellEnd"/>
                            <w:r w:rsidRPr="00EB7541"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lang w:val="fr-FR" w:eastAsia="fr-FR"/>
                              </w:rPr>
                              <w:t xml:space="preserve"> au Street Art.</w:t>
                            </w:r>
                          </w:p>
                          <w:p w:rsidR="00EB7541" w:rsidRPr="00EB7541" w:rsidRDefault="00EB7541" w:rsidP="00EB7541">
                            <w:pPr>
                              <w:ind w:firstLine="360"/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lang w:val="fr-FR" w:eastAsia="fr-FR"/>
                              </w:rPr>
                            </w:pPr>
                          </w:p>
                          <w:p w:rsidR="00EB7541" w:rsidRPr="00EB7541" w:rsidRDefault="00EB7541" w:rsidP="00EB7541">
                            <w:pPr>
                              <w:ind w:firstLine="360"/>
                              <w:rPr>
                                <w:rFonts w:eastAsia="Times New Roman"/>
                                <w:color w:val="000000"/>
                                <w:lang w:val="fr-FR" w:eastAsia="fr-FR"/>
                              </w:rPr>
                            </w:pPr>
                            <w:r w:rsidRPr="00EB7541">
                              <w:rPr>
                                <w:rFonts w:eastAsia="Times New Roman"/>
                                <w:color w:val="000000"/>
                                <w:lang w:val="fr-FR" w:eastAsia="fr-FR"/>
                              </w:rPr>
                              <w:t>15h15 Échange</w:t>
                            </w:r>
                          </w:p>
                          <w:p w:rsidR="00EB7541" w:rsidRPr="00EB7541" w:rsidRDefault="00EB7541" w:rsidP="00EB7541">
                            <w:pPr>
                              <w:ind w:firstLine="360"/>
                              <w:rPr>
                                <w:rFonts w:eastAsia="Times New Roman"/>
                                <w:color w:val="000000"/>
                                <w:lang w:val="fr-FR" w:eastAsia="fr-FR"/>
                              </w:rPr>
                            </w:pPr>
                          </w:p>
                          <w:p w:rsidR="00EB7541" w:rsidRPr="00EB7541" w:rsidRDefault="00EB7541" w:rsidP="00EB7541">
                            <w:pPr>
                              <w:ind w:left="360"/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lang w:val="fr-FR" w:eastAsia="fr-FR"/>
                              </w:rPr>
                            </w:pPr>
                            <w:r w:rsidRPr="00EB7541">
                              <w:rPr>
                                <w:rFonts w:eastAsia="Times New Roman"/>
                                <w:color w:val="000000"/>
                                <w:lang w:val="fr-FR" w:eastAsia="fr-FR"/>
                              </w:rPr>
                              <w:t xml:space="preserve">15h15-16h00 : Isabelle Gaudy-Campbell et Héloïse Parent : </w:t>
                            </w:r>
                            <w:r w:rsidRPr="00EB7541">
                              <w:rPr>
                                <w:i/>
                                <w:iCs/>
                                <w:lang w:val="fr-FR"/>
                              </w:rPr>
                              <w:t xml:space="preserve">De l’ancrage au </w:t>
                            </w:r>
                            <w:proofErr w:type="spellStart"/>
                            <w:r w:rsidRPr="00EB7541">
                              <w:rPr>
                                <w:i/>
                                <w:iCs/>
                                <w:lang w:val="fr-FR"/>
                              </w:rPr>
                              <w:t>désancrage</w:t>
                            </w:r>
                            <w:proofErr w:type="spellEnd"/>
                            <w:r w:rsidRPr="00EB7541">
                              <w:rPr>
                                <w:i/>
                                <w:iCs/>
                                <w:lang w:val="fr-FR"/>
                              </w:rPr>
                              <w:t xml:space="preserve"> du message urbain : (inter-)locution, (</w:t>
                            </w:r>
                            <w:proofErr w:type="spellStart"/>
                            <w:r w:rsidRPr="00EB7541">
                              <w:rPr>
                                <w:i/>
                                <w:iCs/>
                                <w:lang w:val="fr-FR"/>
                              </w:rPr>
                              <w:t>co</w:t>
                            </w:r>
                            <w:proofErr w:type="spellEnd"/>
                            <w:r w:rsidRPr="00EB7541">
                              <w:rPr>
                                <w:i/>
                                <w:iCs/>
                                <w:lang w:val="fr-FR"/>
                              </w:rPr>
                              <w:t>-)énonciation, macro-énonciation</w:t>
                            </w:r>
                          </w:p>
                          <w:p w:rsidR="00EB7541" w:rsidRPr="00EB7541" w:rsidRDefault="00EB7541" w:rsidP="00EB7541">
                            <w:pPr>
                              <w:ind w:left="360"/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lang w:val="fr-FR" w:eastAsia="fr-FR"/>
                              </w:rPr>
                            </w:pPr>
                          </w:p>
                          <w:p w:rsidR="00EB7541" w:rsidRPr="007A4D10" w:rsidRDefault="00EB7541" w:rsidP="00EB7541">
                            <w:pPr>
                              <w:ind w:left="360"/>
                              <w:rPr>
                                <w:rFonts w:eastAsia="Times New Roman"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lang w:eastAsia="fr-FR"/>
                              </w:rPr>
                              <w:t xml:space="preserve">Fin de la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  <w:lang w:eastAsia="fr-FR"/>
                              </w:rPr>
                              <w:t>journée</w:t>
                            </w:r>
                            <w:proofErr w:type="spellEnd"/>
                          </w:p>
                          <w:p w:rsidR="003F735E" w:rsidRDefault="003F735E" w:rsidP="00EB7541">
                            <w:pPr>
                              <w:pStyle w:val="Corps"/>
                              <w:ind w:left="64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61.5pt;margin-top:17.15pt;width:465.15pt;height:652.85pt;z-index:25166643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" filled="f" stroked="f" strokeweight="1pt">
                <v:stroke miterlimit="4"/>
                <v:textbox inset="4pt,4pt,4pt,4pt">
                  <w:txbxContent>
                    <w:p w:rsidR="00EB7541" w:rsidRDefault="00EB7541" w:rsidP="00EB7541">
                      <w:pPr>
                        <w:spacing w:before="100" w:beforeAutospacing="1" w:after="100" w:afterAutospacing="1"/>
                        <w:jc w:val="center"/>
                        <w:rPr>
                          <w:rFonts w:eastAsia="Times New Roman"/>
                          <w:lang w:val="fr-FR" w:eastAsia="fr-FR"/>
                        </w:rPr>
                      </w:pPr>
                      <w:r w:rsidRPr="00EB7541">
                        <w:rPr>
                          <w:rFonts w:eastAsia="Times New Roman"/>
                          <w:lang w:val="fr-FR" w:eastAsia="fr-FR"/>
                        </w:rPr>
                        <w:t>Programme de la journée</w:t>
                      </w:r>
                    </w:p>
                    <w:p w:rsidR="00EB7541" w:rsidRDefault="008F73C0" w:rsidP="00EB7541">
                      <w:pPr>
                        <w:spacing w:before="100" w:beforeAutospacing="1" w:after="100" w:afterAutospacing="1"/>
                        <w:jc w:val="center"/>
                        <w:rPr>
                          <w:rFonts w:eastAsia="Times New Roman"/>
                          <w:lang w:val="fr-FR" w:eastAsia="fr-FR"/>
                        </w:rPr>
                      </w:pPr>
                      <w:r>
                        <w:rPr>
                          <w:rFonts w:eastAsia="Times New Roman"/>
                          <w:lang w:val="fr-FR" w:eastAsia="fr-FR"/>
                        </w:rPr>
                        <w:t>(Modération</w:t>
                      </w:r>
                      <w:r w:rsidR="00EB7541">
                        <w:rPr>
                          <w:rFonts w:eastAsia="Times New Roman"/>
                          <w:lang w:val="fr-FR" w:eastAsia="fr-FR"/>
                        </w:rPr>
                        <w:t xml:space="preserve"> effectuée par Samia S</w:t>
                      </w:r>
                      <w:r>
                        <w:rPr>
                          <w:rFonts w:eastAsia="Times New Roman"/>
                          <w:lang w:val="fr-FR" w:eastAsia="fr-FR"/>
                        </w:rPr>
                        <w:t>aci, Doctorante LUE D3</w:t>
                      </w:r>
                      <w:r w:rsidR="00EB7541">
                        <w:rPr>
                          <w:rFonts w:eastAsia="Times New Roman"/>
                          <w:lang w:val="fr-FR" w:eastAsia="fr-FR"/>
                        </w:rPr>
                        <w:t xml:space="preserve">S) </w:t>
                      </w:r>
                    </w:p>
                    <w:p w:rsidR="00EB7541" w:rsidRPr="00EB7541" w:rsidRDefault="00EB7541" w:rsidP="00EB7541">
                      <w:pPr>
                        <w:spacing w:before="100" w:beforeAutospacing="1" w:after="100" w:afterAutospacing="1"/>
                        <w:jc w:val="center"/>
                        <w:rPr>
                          <w:rFonts w:eastAsia="Times New Roman"/>
                          <w:lang w:val="fr-FR" w:eastAsia="fr-FR"/>
                        </w:rPr>
                      </w:pPr>
                    </w:p>
                    <w:p w:rsidR="00EB7541" w:rsidRPr="00EB7541" w:rsidRDefault="00EB7541" w:rsidP="00EB7541">
                      <w:pPr>
                        <w:ind w:left="360"/>
                        <w:rPr>
                          <w:rFonts w:eastAsia="Times New Roman"/>
                          <w:b/>
                          <w:bCs/>
                          <w:lang w:val="fr-FR" w:eastAsia="fr-FR"/>
                        </w:rPr>
                      </w:pPr>
                      <w:r w:rsidRPr="00EB7541">
                        <w:rPr>
                          <w:rFonts w:eastAsia="Times New Roman"/>
                          <w:b/>
                          <w:bCs/>
                          <w:lang w:val="fr-FR" w:eastAsia="fr-FR"/>
                        </w:rPr>
                        <w:t xml:space="preserve">Autour de la publicité </w:t>
                      </w:r>
                    </w:p>
                    <w:p w:rsidR="00EB7541" w:rsidRPr="00EB7541" w:rsidRDefault="00EB7541" w:rsidP="008F73C0">
                      <w:pPr>
                        <w:ind w:left="1862" w:hanging="1578"/>
                        <w:rPr>
                          <w:rFonts w:eastAsia="Times New Roman"/>
                          <w:i/>
                          <w:iCs/>
                          <w:lang w:val="fr-FR" w:eastAsia="fr-FR"/>
                        </w:rPr>
                      </w:pPr>
                      <w:r w:rsidRPr="00EB7541">
                        <w:rPr>
                          <w:rFonts w:eastAsia="Times New Roman"/>
                          <w:lang w:val="fr-FR" w:eastAsia="fr-FR"/>
                        </w:rPr>
                        <w:t xml:space="preserve">-8h30-8h50 ALRAYYES </w:t>
                      </w:r>
                      <w:proofErr w:type="spellStart"/>
                      <w:r w:rsidRPr="00EB7541">
                        <w:rPr>
                          <w:rFonts w:eastAsia="Times New Roman"/>
                          <w:lang w:val="fr-FR" w:eastAsia="fr-FR"/>
                        </w:rPr>
                        <w:t>Roa</w:t>
                      </w:r>
                      <w:proofErr w:type="spellEnd"/>
                      <w:r w:rsidRPr="00EB7541">
                        <w:rPr>
                          <w:rFonts w:eastAsia="Times New Roman"/>
                          <w:lang w:val="fr-FR" w:eastAsia="fr-FR"/>
                        </w:rPr>
                        <w:t xml:space="preserve"> : </w:t>
                      </w:r>
                      <w:r w:rsidRPr="00EB7541">
                        <w:rPr>
                          <w:rFonts w:eastAsia="Times New Roman"/>
                          <w:i/>
                          <w:iCs/>
                          <w:lang w:val="fr-FR" w:eastAsia="fr-FR"/>
                        </w:rPr>
                        <w:t xml:space="preserve">Impact des panneaux publicitaires sur l’audience des films. </w:t>
                      </w:r>
                    </w:p>
                    <w:p w:rsidR="00EB7541" w:rsidRPr="007A4D10" w:rsidRDefault="00EB7541" w:rsidP="00EB7541">
                      <w:pPr>
                        <w:ind w:firstLine="360"/>
                        <w:rPr>
                          <w:rFonts w:eastAsia="Times New Roman"/>
                          <w:i/>
                          <w:iCs/>
                          <w:lang w:eastAsia="fr-FR"/>
                        </w:rPr>
                      </w:pPr>
                      <w:r w:rsidRPr="007A4D10">
                        <w:rPr>
                          <w:rFonts w:eastAsia="Times New Roman"/>
                          <w:lang w:eastAsia="fr-FR"/>
                        </w:rPr>
                        <w:t xml:space="preserve">-8h50-9h10 BENMINA </w:t>
                      </w:r>
                      <w:proofErr w:type="gramStart"/>
                      <w:r w:rsidRPr="007A4D10">
                        <w:rPr>
                          <w:rFonts w:eastAsia="Times New Roman"/>
                          <w:lang w:eastAsia="fr-FR"/>
                        </w:rPr>
                        <w:t>Salma :</w:t>
                      </w:r>
                      <w:proofErr w:type="gramEnd"/>
                      <w:r w:rsidRPr="007A4D10">
                        <w:rPr>
                          <w:rFonts w:eastAsia="Times New Roman"/>
                          <w:lang w:eastAsia="fr-FR"/>
                        </w:rPr>
                        <w:t xml:space="preserve"> </w:t>
                      </w:r>
                      <w:r w:rsidRPr="007A4D10">
                        <w:rPr>
                          <w:rFonts w:eastAsia="Times New Roman"/>
                          <w:lang w:eastAsia="fr-FR"/>
                        </w:rPr>
                        <w:tab/>
                      </w:r>
                      <w:r w:rsidRPr="007A4D10">
                        <w:rPr>
                          <w:rFonts w:eastAsia="Times New Roman"/>
                          <w:i/>
                          <w:iCs/>
                          <w:lang w:eastAsia="fr-FR"/>
                        </w:rPr>
                        <w:t>The interaction of image and text in advertising : an</w:t>
                      </w:r>
                    </w:p>
                    <w:p w:rsidR="00EB7541" w:rsidRPr="007A4D10" w:rsidRDefault="00EB7541" w:rsidP="00EB7541">
                      <w:pPr>
                        <w:ind w:firstLine="360"/>
                        <w:rPr>
                          <w:rFonts w:eastAsia="Times New Roman"/>
                          <w:i/>
                          <w:iCs/>
                          <w:lang w:eastAsia="fr-FR"/>
                        </w:rPr>
                      </w:pPr>
                      <w:proofErr w:type="spellStart"/>
                      <w:proofErr w:type="gramStart"/>
                      <w:r w:rsidRPr="007A4D10">
                        <w:rPr>
                          <w:rFonts w:eastAsia="Times New Roman"/>
                          <w:i/>
                          <w:iCs/>
                          <w:lang w:eastAsia="fr-FR"/>
                        </w:rPr>
                        <w:t>intermedial</w:t>
                      </w:r>
                      <w:proofErr w:type="spellEnd"/>
                      <w:proofErr w:type="gramEnd"/>
                      <w:r w:rsidRPr="007A4D10">
                        <w:rPr>
                          <w:rFonts w:eastAsia="Times New Roman"/>
                          <w:i/>
                          <w:iCs/>
                          <w:lang w:eastAsia="fr-FR"/>
                        </w:rPr>
                        <w:t xml:space="preserve"> study of Coca Cola advertisement campaign.</w:t>
                      </w:r>
                    </w:p>
                    <w:p w:rsidR="00EB7541" w:rsidRPr="00EB7541" w:rsidRDefault="00EB7541" w:rsidP="00EB7541">
                      <w:pPr>
                        <w:ind w:left="360"/>
                        <w:rPr>
                          <w:rFonts w:eastAsia="Times New Roman"/>
                          <w:i/>
                          <w:iCs/>
                          <w:lang w:val="fr-FR" w:eastAsia="fr-FR"/>
                        </w:rPr>
                      </w:pPr>
                      <w:r w:rsidRPr="00EB7541">
                        <w:rPr>
                          <w:rFonts w:eastAsia="Times New Roman"/>
                          <w:lang w:val="fr-FR" w:eastAsia="fr-FR"/>
                        </w:rPr>
                        <w:t xml:space="preserve">-9h10-9h30 TIZIT Lisa: </w:t>
                      </w:r>
                      <w:r w:rsidRPr="00EB7541">
                        <w:rPr>
                          <w:rFonts w:eastAsia="Times New Roman"/>
                          <w:i/>
                          <w:iCs/>
                          <w:lang w:val="fr-FR" w:eastAsia="fr-FR"/>
                        </w:rPr>
                        <w:t xml:space="preserve">Le paquet de cigarettes: un outil de publicité efficace? </w:t>
                      </w:r>
                    </w:p>
                    <w:p w:rsidR="00EB7541" w:rsidRPr="002061A5" w:rsidRDefault="00EB7541" w:rsidP="00EB7541">
                      <w:pPr>
                        <w:ind w:left="360"/>
                        <w:rPr>
                          <w:rFonts w:eastAsia="Times New Roman"/>
                          <w:lang w:val="fr-FR" w:eastAsia="fr-FR"/>
                        </w:rPr>
                      </w:pPr>
                    </w:p>
                    <w:p w:rsidR="00EB7541" w:rsidRPr="00EB7541" w:rsidRDefault="00EB7541" w:rsidP="00EB7541">
                      <w:pPr>
                        <w:ind w:left="360"/>
                        <w:rPr>
                          <w:rFonts w:eastAsia="Times New Roman"/>
                          <w:lang w:val="fr-FR" w:eastAsia="fr-FR"/>
                        </w:rPr>
                      </w:pPr>
                      <w:r w:rsidRPr="00EB7541">
                        <w:rPr>
                          <w:rFonts w:eastAsia="Times New Roman"/>
                          <w:lang w:val="fr-FR" w:eastAsia="fr-FR"/>
                        </w:rPr>
                        <w:t>9h30 Échange</w:t>
                      </w:r>
                    </w:p>
                    <w:p w:rsidR="00EB7541" w:rsidRPr="00EB7541" w:rsidRDefault="00EB7541" w:rsidP="00EB7541">
                      <w:pPr>
                        <w:ind w:left="360"/>
                        <w:rPr>
                          <w:rFonts w:eastAsia="Times New Roman"/>
                          <w:lang w:val="fr-FR" w:eastAsia="fr-FR"/>
                        </w:rPr>
                      </w:pPr>
                    </w:p>
                    <w:p w:rsidR="00EB7541" w:rsidRPr="00EB7541" w:rsidRDefault="00EB7541" w:rsidP="00EB7541">
                      <w:pPr>
                        <w:ind w:left="360"/>
                        <w:rPr>
                          <w:rFonts w:eastAsia="Times New Roman"/>
                          <w:b/>
                          <w:bCs/>
                          <w:lang w:val="fr-FR" w:eastAsia="fr-FR"/>
                        </w:rPr>
                      </w:pPr>
                      <w:r w:rsidRPr="00EB7541">
                        <w:rPr>
                          <w:rFonts w:eastAsia="Times New Roman"/>
                          <w:b/>
                          <w:bCs/>
                          <w:lang w:val="fr-FR" w:eastAsia="fr-FR"/>
                        </w:rPr>
                        <w:t>L’espace public/privé et manifestation</w:t>
                      </w:r>
                    </w:p>
                    <w:p w:rsidR="00EB7541" w:rsidRPr="007A4D10" w:rsidRDefault="00EB7541" w:rsidP="00EB7541">
                      <w:pPr>
                        <w:ind w:left="360"/>
                        <w:rPr>
                          <w:rFonts w:eastAsia="Times New Roman"/>
                          <w:i/>
                          <w:iCs/>
                          <w:lang w:eastAsia="fr-FR"/>
                        </w:rPr>
                      </w:pPr>
                      <w:r w:rsidRPr="007A4D10">
                        <w:rPr>
                          <w:rFonts w:eastAsia="Times New Roman"/>
                          <w:lang w:eastAsia="fr-FR"/>
                        </w:rPr>
                        <w:t xml:space="preserve">-9H45-10h05 SZUMIGALSKI </w:t>
                      </w:r>
                      <w:proofErr w:type="gramStart"/>
                      <w:r w:rsidRPr="007A4D10">
                        <w:rPr>
                          <w:rFonts w:eastAsia="Times New Roman"/>
                          <w:lang w:eastAsia="fr-FR"/>
                        </w:rPr>
                        <w:t>Caroline :</w:t>
                      </w:r>
                      <w:proofErr w:type="gramEnd"/>
                      <w:r w:rsidRPr="007A4D10">
                        <w:rPr>
                          <w:rFonts w:eastAsia="Times New Roman"/>
                          <w:lang w:eastAsia="fr-FR"/>
                        </w:rPr>
                        <w:t xml:space="preserve"> </w:t>
                      </w:r>
                      <w:r w:rsidRPr="007A4D10">
                        <w:rPr>
                          <w:rFonts w:eastAsia="Times New Roman"/>
                          <w:i/>
                          <w:iCs/>
                          <w:lang w:eastAsia="fr-FR"/>
                        </w:rPr>
                        <w:t xml:space="preserve">Advertising Good Omens : </w:t>
                      </w:r>
                      <w:proofErr w:type="spellStart"/>
                      <w:r w:rsidRPr="007A4D10">
                        <w:rPr>
                          <w:rFonts w:eastAsia="Times New Roman"/>
                          <w:i/>
                          <w:iCs/>
                          <w:lang w:eastAsia="fr-FR"/>
                        </w:rPr>
                        <w:t>Halway</w:t>
                      </w:r>
                      <w:proofErr w:type="spellEnd"/>
                      <w:r w:rsidRPr="007A4D10">
                        <w:rPr>
                          <w:rFonts w:eastAsia="Times New Roman"/>
                          <w:i/>
                          <w:iCs/>
                          <w:lang w:eastAsia="fr-FR"/>
                        </w:rPr>
                        <w:t xml:space="preserve"> between Private and public Sphere.</w:t>
                      </w:r>
                    </w:p>
                    <w:p w:rsidR="00EB7541" w:rsidRPr="00EB7541" w:rsidRDefault="00EB7541" w:rsidP="00EB7541">
                      <w:pPr>
                        <w:ind w:left="360"/>
                        <w:rPr>
                          <w:rFonts w:eastAsia="Times New Roman"/>
                          <w:i/>
                          <w:iCs/>
                          <w:lang w:val="fr-FR" w:eastAsia="fr-FR"/>
                        </w:rPr>
                      </w:pPr>
                      <w:r w:rsidRPr="00EB7541">
                        <w:rPr>
                          <w:rFonts w:eastAsia="Times New Roman"/>
                          <w:lang w:val="fr-FR" w:eastAsia="fr-FR"/>
                        </w:rPr>
                        <w:t xml:space="preserve">-10h05-10h25 WILLIAM </w:t>
                      </w:r>
                      <w:proofErr w:type="spellStart"/>
                      <w:r w:rsidRPr="00EB7541">
                        <w:rPr>
                          <w:rFonts w:eastAsia="Times New Roman"/>
                          <w:lang w:val="fr-FR" w:eastAsia="fr-FR"/>
                        </w:rPr>
                        <w:t>Shemair</w:t>
                      </w:r>
                      <w:proofErr w:type="spellEnd"/>
                      <w:r w:rsidRPr="00EB7541">
                        <w:rPr>
                          <w:rFonts w:eastAsia="Times New Roman"/>
                          <w:lang w:val="fr-FR" w:eastAsia="fr-FR"/>
                        </w:rPr>
                        <w:t xml:space="preserve">: </w:t>
                      </w:r>
                      <w:r w:rsidRPr="00EB7541">
                        <w:rPr>
                          <w:rFonts w:eastAsia="Times New Roman"/>
                          <w:i/>
                          <w:iCs/>
                          <w:lang w:val="fr-FR" w:eastAsia="fr-FR"/>
                        </w:rPr>
                        <w:t xml:space="preserve">Analyse sémiotique des signes de manifestation utilisés lors de la manifestation Black </w:t>
                      </w:r>
                      <w:proofErr w:type="spellStart"/>
                      <w:r w:rsidRPr="00EB7541">
                        <w:rPr>
                          <w:rFonts w:eastAsia="Times New Roman"/>
                          <w:i/>
                          <w:iCs/>
                          <w:lang w:val="fr-FR" w:eastAsia="fr-FR"/>
                        </w:rPr>
                        <w:t>Lives</w:t>
                      </w:r>
                      <w:proofErr w:type="spellEnd"/>
                      <w:r w:rsidRPr="00EB7541">
                        <w:rPr>
                          <w:rFonts w:eastAsia="Times New Roman"/>
                          <w:i/>
                          <w:iCs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EB7541">
                        <w:rPr>
                          <w:rFonts w:eastAsia="Times New Roman"/>
                          <w:i/>
                          <w:iCs/>
                          <w:lang w:val="fr-FR" w:eastAsia="fr-FR"/>
                        </w:rPr>
                        <w:t>Matter</w:t>
                      </w:r>
                      <w:proofErr w:type="spellEnd"/>
                      <w:r w:rsidRPr="00EB7541">
                        <w:rPr>
                          <w:rFonts w:eastAsia="Times New Roman"/>
                          <w:i/>
                          <w:iCs/>
                          <w:lang w:val="fr-FR" w:eastAsia="fr-FR"/>
                        </w:rPr>
                        <w:t>.</w:t>
                      </w:r>
                    </w:p>
                    <w:p w:rsidR="00EB7541" w:rsidRPr="007A4D10" w:rsidRDefault="00EB7541" w:rsidP="00EB7541">
                      <w:pPr>
                        <w:ind w:left="360"/>
                        <w:rPr>
                          <w:rFonts w:eastAsia="Times New Roman"/>
                          <w:lang w:eastAsia="fr-FR"/>
                        </w:rPr>
                      </w:pPr>
                      <w:r w:rsidRPr="007A4D10">
                        <w:rPr>
                          <w:rFonts w:eastAsia="Times New Roman"/>
                          <w:lang w:eastAsia="fr-FR"/>
                        </w:rPr>
                        <w:t xml:space="preserve">-10h25-10h45 </w:t>
                      </w:r>
                      <w:r w:rsidRPr="007A4D10">
                        <w:rPr>
                          <w:rFonts w:eastAsia="Times New Roman"/>
                          <w:color w:val="000000"/>
                          <w:lang w:eastAsia="fr-FR"/>
                        </w:rPr>
                        <w:t xml:space="preserve">BENMESSAOUD </w:t>
                      </w:r>
                      <w:proofErr w:type="spellStart"/>
                      <w:proofErr w:type="gramStart"/>
                      <w:r w:rsidRPr="007A4D10">
                        <w:rPr>
                          <w:rFonts w:eastAsia="Times New Roman"/>
                          <w:color w:val="000000"/>
                          <w:lang w:eastAsia="fr-FR"/>
                        </w:rPr>
                        <w:t>Messaouda</w:t>
                      </w:r>
                      <w:proofErr w:type="spellEnd"/>
                      <w:r w:rsidRPr="007A4D10">
                        <w:rPr>
                          <w:rFonts w:eastAsia="Times New Roman"/>
                          <w:color w:val="000000"/>
                          <w:lang w:eastAsia="fr-FR"/>
                        </w:rPr>
                        <w:t> :</w:t>
                      </w:r>
                      <w:proofErr w:type="gramEnd"/>
                      <w:r w:rsidRPr="007A4D10">
                        <w:rPr>
                          <w:rFonts w:eastAsia="Times New Roman"/>
                          <w:color w:val="000000"/>
                          <w:lang w:eastAsia="fr-FR"/>
                        </w:rPr>
                        <w:t xml:space="preserve"> </w:t>
                      </w:r>
                      <w:r w:rsidRPr="007A4D10">
                        <w:rPr>
                          <w:rFonts w:eastAsia="Times New Roman"/>
                          <w:i/>
                          <w:iCs/>
                          <w:color w:val="000000"/>
                          <w:lang w:eastAsia="fr-FR"/>
                        </w:rPr>
                        <w:t xml:space="preserve">The prevention signs of </w:t>
                      </w:r>
                      <w:proofErr w:type="spellStart"/>
                      <w:r w:rsidRPr="007A4D10">
                        <w:rPr>
                          <w:rFonts w:eastAsia="Times New Roman"/>
                          <w:i/>
                          <w:iCs/>
                          <w:color w:val="000000"/>
                          <w:lang w:eastAsia="fr-FR"/>
                        </w:rPr>
                        <w:t>Covid</w:t>
                      </w:r>
                      <w:proofErr w:type="spellEnd"/>
                      <w:r w:rsidRPr="007A4D10">
                        <w:rPr>
                          <w:rFonts w:eastAsia="Times New Roman"/>
                          <w:i/>
                          <w:iCs/>
                          <w:color w:val="000000"/>
                          <w:lang w:eastAsia="fr-FR"/>
                        </w:rPr>
                        <w:t xml:space="preserve"> 19 in public space</w:t>
                      </w:r>
                    </w:p>
                    <w:p w:rsidR="00EB7541" w:rsidRPr="007A4D10" w:rsidRDefault="00EB7541" w:rsidP="00EB7541">
                      <w:pPr>
                        <w:ind w:left="360"/>
                        <w:rPr>
                          <w:rFonts w:eastAsia="Times New Roman"/>
                          <w:lang w:eastAsia="fr-FR"/>
                        </w:rPr>
                      </w:pPr>
                    </w:p>
                    <w:p w:rsidR="00EB7541" w:rsidRPr="00EB7541" w:rsidRDefault="00EB7541" w:rsidP="00EB7541">
                      <w:pPr>
                        <w:ind w:left="360"/>
                        <w:rPr>
                          <w:rFonts w:eastAsia="Times New Roman"/>
                          <w:lang w:val="fr-FR" w:eastAsia="fr-FR"/>
                        </w:rPr>
                      </w:pPr>
                      <w:r w:rsidRPr="00EB7541">
                        <w:rPr>
                          <w:rFonts w:eastAsia="Times New Roman"/>
                          <w:lang w:val="fr-FR" w:eastAsia="fr-FR"/>
                        </w:rPr>
                        <w:t xml:space="preserve">10h45 Échange </w:t>
                      </w:r>
                    </w:p>
                    <w:p w:rsidR="00EB7541" w:rsidRPr="00EB7541" w:rsidRDefault="00EB7541" w:rsidP="00EB7541">
                      <w:pPr>
                        <w:ind w:left="360"/>
                        <w:rPr>
                          <w:rFonts w:eastAsia="Times New Roman"/>
                          <w:lang w:val="fr-FR" w:eastAsia="fr-FR"/>
                        </w:rPr>
                      </w:pPr>
                    </w:p>
                    <w:p w:rsidR="00EB7541" w:rsidRPr="00EB7541" w:rsidRDefault="00EB7541" w:rsidP="00EB7541">
                      <w:pPr>
                        <w:ind w:left="360"/>
                        <w:rPr>
                          <w:rFonts w:eastAsia="Times New Roman"/>
                          <w:b/>
                          <w:bCs/>
                          <w:lang w:val="fr-FR" w:eastAsia="fr-FR"/>
                        </w:rPr>
                      </w:pPr>
                      <w:r w:rsidRPr="00EB7541">
                        <w:rPr>
                          <w:rFonts w:eastAsia="Times New Roman"/>
                          <w:b/>
                          <w:bCs/>
                          <w:lang w:val="fr-FR" w:eastAsia="fr-FR"/>
                        </w:rPr>
                        <w:t>Jeux de mots et message publicitaire</w:t>
                      </w:r>
                    </w:p>
                    <w:p w:rsidR="00EB7541" w:rsidRPr="00EB7541" w:rsidRDefault="00EB7541" w:rsidP="00EB7541">
                      <w:pPr>
                        <w:ind w:left="360"/>
                        <w:rPr>
                          <w:rFonts w:eastAsia="Times New Roman"/>
                          <w:i/>
                          <w:iCs/>
                          <w:lang w:val="fr-FR" w:eastAsia="fr-FR"/>
                        </w:rPr>
                      </w:pPr>
                      <w:r w:rsidRPr="00EB7541">
                        <w:rPr>
                          <w:rFonts w:eastAsia="Times New Roman"/>
                          <w:lang w:val="fr-FR" w:eastAsia="fr-FR"/>
                        </w:rPr>
                        <w:t xml:space="preserve">-11h-11h20 CIRILLO Noémie : </w:t>
                      </w:r>
                      <w:r w:rsidRPr="00EB7541">
                        <w:rPr>
                          <w:rFonts w:eastAsia="Times New Roman"/>
                          <w:i/>
                          <w:iCs/>
                          <w:lang w:val="fr-FR" w:eastAsia="fr-FR"/>
                        </w:rPr>
                        <w:t>Utiliser l’humour comme technique de vente: l’utilisation des jeux de mots dans les pubs et sur les emballages de produits.</w:t>
                      </w:r>
                    </w:p>
                    <w:p w:rsidR="00EB7541" w:rsidRPr="00EB7541" w:rsidRDefault="00EB7541" w:rsidP="00EB7541">
                      <w:pPr>
                        <w:ind w:left="360"/>
                        <w:rPr>
                          <w:rFonts w:eastAsia="Times New Roman"/>
                          <w:color w:val="000000"/>
                          <w:lang w:val="fr-FR" w:eastAsia="fr-FR"/>
                        </w:rPr>
                      </w:pPr>
                      <w:r w:rsidRPr="00EB7541">
                        <w:rPr>
                          <w:rFonts w:eastAsia="Times New Roman"/>
                          <w:lang w:val="fr-FR" w:eastAsia="fr-FR"/>
                        </w:rPr>
                        <w:t>- 11h20-11h40 MEZIANE Yamina </w:t>
                      </w:r>
                      <w:r w:rsidRPr="00EB7541">
                        <w:rPr>
                          <w:rFonts w:eastAsia="Times New Roman"/>
                          <w:i/>
                          <w:iCs/>
                          <w:lang w:val="fr-FR" w:eastAsia="fr-FR"/>
                        </w:rPr>
                        <w:t xml:space="preserve">: </w:t>
                      </w:r>
                      <w:r w:rsidRPr="00EB7541">
                        <w:rPr>
                          <w:rFonts w:eastAsia="Times New Roman"/>
                          <w:i/>
                          <w:iCs/>
                          <w:color w:val="000000"/>
                          <w:lang w:val="fr-FR" w:eastAsia="fr-FR"/>
                        </w:rPr>
                        <w:t>Franchissement des frontières au travers des jeux de mots sur supports publicitaires publics</w:t>
                      </w:r>
                    </w:p>
                    <w:p w:rsidR="00EB7541" w:rsidRPr="00EB7541" w:rsidRDefault="00EB7541" w:rsidP="00EB7541">
                      <w:pPr>
                        <w:ind w:left="360"/>
                        <w:rPr>
                          <w:rFonts w:eastAsia="Times New Roman"/>
                          <w:color w:val="000000"/>
                          <w:lang w:val="fr-FR" w:eastAsia="fr-FR"/>
                        </w:rPr>
                      </w:pPr>
                    </w:p>
                    <w:p w:rsidR="00EB7541" w:rsidRPr="00EB7541" w:rsidRDefault="00EB7541" w:rsidP="00EB7541">
                      <w:pPr>
                        <w:ind w:left="360"/>
                        <w:rPr>
                          <w:rFonts w:eastAsia="Times New Roman"/>
                          <w:color w:val="000000"/>
                          <w:lang w:val="fr-FR" w:eastAsia="fr-FR"/>
                        </w:rPr>
                      </w:pPr>
                      <w:r w:rsidRPr="00EB7541">
                        <w:rPr>
                          <w:rFonts w:eastAsia="Times New Roman"/>
                          <w:color w:val="000000"/>
                          <w:lang w:val="fr-FR" w:eastAsia="fr-FR"/>
                        </w:rPr>
                        <w:t>Fin de la matinée</w:t>
                      </w:r>
                    </w:p>
                    <w:p w:rsidR="00EB7541" w:rsidRPr="00EB7541" w:rsidRDefault="00EB7541" w:rsidP="00EB7541">
                      <w:pPr>
                        <w:ind w:left="360"/>
                        <w:rPr>
                          <w:rFonts w:eastAsia="Times New Roman"/>
                          <w:color w:val="000000"/>
                          <w:lang w:val="fr-FR" w:eastAsia="fr-FR"/>
                        </w:rPr>
                      </w:pPr>
                    </w:p>
                    <w:p w:rsidR="00EB7541" w:rsidRPr="00EB7541" w:rsidRDefault="00EB7541" w:rsidP="00EB7541">
                      <w:pPr>
                        <w:ind w:left="360"/>
                        <w:rPr>
                          <w:rFonts w:eastAsia="Times New Roman"/>
                          <w:color w:val="000000"/>
                          <w:lang w:val="fr-FR" w:eastAsia="fr-FR"/>
                        </w:rPr>
                      </w:pPr>
                      <w:r w:rsidRPr="00EB7541">
                        <w:rPr>
                          <w:rFonts w:eastAsia="Times New Roman"/>
                          <w:b/>
                          <w:bCs/>
                          <w:color w:val="000000"/>
                          <w:lang w:val="fr-FR" w:eastAsia="fr-FR"/>
                        </w:rPr>
                        <w:t>Intégration dans l’espace urbain</w:t>
                      </w:r>
                    </w:p>
                    <w:p w:rsidR="00EB7541" w:rsidRPr="007A4D10" w:rsidRDefault="00EB7541" w:rsidP="00EB7541">
                      <w:pPr>
                        <w:ind w:left="360"/>
                        <w:rPr>
                          <w:rFonts w:eastAsia="Times New Roman"/>
                          <w:i/>
                          <w:iCs/>
                          <w:color w:val="000000"/>
                          <w:lang w:eastAsia="fr-FR"/>
                        </w:rPr>
                      </w:pPr>
                      <w:r w:rsidRPr="007A4D10">
                        <w:rPr>
                          <w:rFonts w:eastAsia="Times New Roman"/>
                          <w:color w:val="000000"/>
                          <w:lang w:eastAsia="fr-FR"/>
                        </w:rPr>
                        <w:t xml:space="preserve">-14h-14h20 RAJAONAH MIHALITIANA </w:t>
                      </w:r>
                      <w:proofErr w:type="gramStart"/>
                      <w:r w:rsidRPr="007A4D10">
                        <w:rPr>
                          <w:rFonts w:eastAsia="Times New Roman"/>
                          <w:color w:val="000000"/>
                          <w:lang w:eastAsia="fr-FR"/>
                        </w:rPr>
                        <w:t>Annie :</w:t>
                      </w:r>
                      <w:proofErr w:type="gramEnd"/>
                      <w:r w:rsidRPr="007A4D10">
                        <w:rPr>
                          <w:rFonts w:eastAsia="Times New Roman"/>
                          <w:color w:val="000000"/>
                          <w:lang w:eastAsia="fr-FR"/>
                        </w:rPr>
                        <w:t xml:space="preserve"> </w:t>
                      </w:r>
                      <w:r w:rsidRPr="007A4D10">
                        <w:rPr>
                          <w:rFonts w:eastAsia="Times New Roman"/>
                          <w:i/>
                          <w:iCs/>
                          <w:color w:val="000000"/>
                          <w:lang w:eastAsia="fr-FR"/>
                        </w:rPr>
                        <w:t xml:space="preserve">How do people </w:t>
                      </w:r>
                      <w:proofErr w:type="spellStart"/>
                      <w:r w:rsidRPr="007A4D10">
                        <w:rPr>
                          <w:rFonts w:eastAsia="Times New Roman"/>
                          <w:i/>
                          <w:iCs/>
                          <w:color w:val="000000"/>
                          <w:lang w:eastAsia="fr-FR"/>
                        </w:rPr>
                        <w:t>intercat</w:t>
                      </w:r>
                      <w:proofErr w:type="spellEnd"/>
                      <w:r w:rsidRPr="007A4D10">
                        <w:rPr>
                          <w:rFonts w:eastAsia="Times New Roman"/>
                          <w:i/>
                          <w:iCs/>
                          <w:color w:val="000000"/>
                          <w:lang w:eastAsia="fr-FR"/>
                        </w:rPr>
                        <w:t xml:space="preserve"> with LL from the visual or written perspective displayed in China Town, London ?</w:t>
                      </w:r>
                    </w:p>
                    <w:p w:rsidR="00EB7541" w:rsidRPr="00EB7541" w:rsidRDefault="00EB7541" w:rsidP="00EB7541">
                      <w:pPr>
                        <w:ind w:left="360"/>
                        <w:rPr>
                          <w:rFonts w:eastAsia="Times New Roman"/>
                          <w:i/>
                          <w:iCs/>
                          <w:color w:val="000000"/>
                          <w:lang w:val="fr-FR" w:eastAsia="fr-FR"/>
                        </w:rPr>
                      </w:pPr>
                      <w:r w:rsidRPr="00EB7541">
                        <w:rPr>
                          <w:rFonts w:eastAsia="Times New Roman"/>
                          <w:color w:val="000000"/>
                          <w:lang w:val="fr-FR" w:eastAsia="fr-FR"/>
                        </w:rPr>
                        <w:t xml:space="preserve">- 14h20-14h40: MEZIANE Karima : </w:t>
                      </w:r>
                      <w:r w:rsidRPr="00EB7541">
                        <w:rPr>
                          <w:rFonts w:eastAsia="Times New Roman"/>
                          <w:i/>
                          <w:iCs/>
                          <w:color w:val="000000"/>
                          <w:lang w:val="fr-FR" w:eastAsia="fr-FR"/>
                        </w:rPr>
                        <w:t>Usage de la langue anglaise dans les territoires non anglophones : analyse du paysage linguistique de Tokyo.</w:t>
                      </w:r>
                    </w:p>
                    <w:p w:rsidR="00EB7541" w:rsidRPr="00EB7541" w:rsidRDefault="00EB7541" w:rsidP="00EB7541">
                      <w:pPr>
                        <w:ind w:firstLine="360"/>
                        <w:rPr>
                          <w:rFonts w:eastAsia="Times New Roman"/>
                          <w:i/>
                          <w:iCs/>
                          <w:color w:val="000000"/>
                          <w:lang w:val="fr-FR" w:eastAsia="fr-FR"/>
                        </w:rPr>
                      </w:pPr>
                      <w:r w:rsidRPr="00EB7541">
                        <w:rPr>
                          <w:rFonts w:eastAsia="Times New Roman"/>
                          <w:i/>
                          <w:iCs/>
                          <w:color w:val="000000"/>
                          <w:lang w:val="fr-FR" w:eastAsia="fr-FR"/>
                        </w:rPr>
                        <w:t xml:space="preserve">- </w:t>
                      </w:r>
                      <w:r w:rsidRPr="00EB7541">
                        <w:rPr>
                          <w:rFonts w:eastAsia="Times New Roman"/>
                          <w:color w:val="000000"/>
                          <w:lang w:val="fr-FR" w:eastAsia="fr-FR"/>
                        </w:rPr>
                        <w:t xml:space="preserve">14h40-15h : SERET </w:t>
                      </w:r>
                      <w:proofErr w:type="spellStart"/>
                      <w:r w:rsidRPr="00EB7541">
                        <w:rPr>
                          <w:rFonts w:eastAsia="Times New Roman"/>
                          <w:color w:val="000000"/>
                          <w:lang w:val="fr-FR" w:eastAsia="fr-FR"/>
                        </w:rPr>
                        <w:t>Madysson</w:t>
                      </w:r>
                      <w:proofErr w:type="spellEnd"/>
                      <w:r w:rsidRPr="00EB7541">
                        <w:rPr>
                          <w:rFonts w:eastAsia="Times New Roman"/>
                          <w:color w:val="000000"/>
                          <w:lang w:val="fr-FR" w:eastAsia="fr-FR"/>
                        </w:rPr>
                        <w:t xml:space="preserve"> : </w:t>
                      </w:r>
                      <w:proofErr w:type="spellStart"/>
                      <w:r w:rsidRPr="00EB7541">
                        <w:rPr>
                          <w:rFonts w:eastAsia="Times New Roman"/>
                          <w:i/>
                          <w:iCs/>
                          <w:color w:val="000000"/>
                          <w:lang w:val="fr-FR" w:eastAsia="fr-FR"/>
                        </w:rPr>
                        <w:t>Banksy</w:t>
                      </w:r>
                      <w:proofErr w:type="spellEnd"/>
                      <w:r w:rsidRPr="00EB7541">
                        <w:rPr>
                          <w:rFonts w:eastAsia="Times New Roman"/>
                          <w:i/>
                          <w:iCs/>
                          <w:color w:val="000000"/>
                          <w:lang w:val="fr-FR" w:eastAsia="fr-FR"/>
                        </w:rPr>
                        <w:t xml:space="preserve"> et l'</w:t>
                      </w:r>
                      <w:proofErr w:type="spellStart"/>
                      <w:r w:rsidRPr="00EB7541">
                        <w:rPr>
                          <w:rFonts w:eastAsia="Times New Roman"/>
                          <w:i/>
                          <w:iCs/>
                          <w:color w:val="000000"/>
                          <w:lang w:val="fr-FR" w:eastAsia="fr-FR"/>
                        </w:rPr>
                        <w:t>Artivisme</w:t>
                      </w:r>
                      <w:proofErr w:type="spellEnd"/>
                      <w:r w:rsidRPr="00EB7541">
                        <w:rPr>
                          <w:rFonts w:eastAsia="Times New Roman"/>
                          <w:i/>
                          <w:iCs/>
                          <w:color w:val="000000"/>
                          <w:lang w:val="fr-FR" w:eastAsia="fr-FR"/>
                        </w:rPr>
                        <w:t xml:space="preserve">: "changer" le monde </w:t>
                      </w:r>
                      <w:proofErr w:type="spellStart"/>
                      <w:r w:rsidRPr="00EB7541">
                        <w:rPr>
                          <w:rFonts w:eastAsia="Times New Roman"/>
                          <w:i/>
                          <w:iCs/>
                          <w:color w:val="000000"/>
                          <w:lang w:val="fr-FR" w:eastAsia="fr-FR"/>
                        </w:rPr>
                        <w:t>grace</w:t>
                      </w:r>
                      <w:proofErr w:type="spellEnd"/>
                      <w:r w:rsidRPr="00EB7541">
                        <w:rPr>
                          <w:rFonts w:eastAsia="Times New Roman"/>
                          <w:i/>
                          <w:iCs/>
                          <w:color w:val="000000"/>
                          <w:lang w:val="fr-FR" w:eastAsia="fr-FR"/>
                        </w:rPr>
                        <w:t xml:space="preserve"> au Street Art.</w:t>
                      </w:r>
                    </w:p>
                    <w:p w:rsidR="00EB7541" w:rsidRPr="00EB7541" w:rsidRDefault="00EB7541" w:rsidP="00EB7541">
                      <w:pPr>
                        <w:ind w:firstLine="360"/>
                        <w:rPr>
                          <w:rFonts w:eastAsia="Times New Roman"/>
                          <w:i/>
                          <w:iCs/>
                          <w:color w:val="000000"/>
                          <w:lang w:val="fr-FR" w:eastAsia="fr-FR"/>
                        </w:rPr>
                      </w:pPr>
                    </w:p>
                    <w:p w:rsidR="00EB7541" w:rsidRPr="00EB7541" w:rsidRDefault="00EB7541" w:rsidP="00EB7541">
                      <w:pPr>
                        <w:ind w:firstLine="360"/>
                        <w:rPr>
                          <w:rFonts w:eastAsia="Times New Roman"/>
                          <w:color w:val="000000"/>
                          <w:lang w:val="fr-FR" w:eastAsia="fr-FR"/>
                        </w:rPr>
                      </w:pPr>
                      <w:r w:rsidRPr="00EB7541">
                        <w:rPr>
                          <w:rFonts w:eastAsia="Times New Roman"/>
                          <w:color w:val="000000"/>
                          <w:lang w:val="fr-FR" w:eastAsia="fr-FR"/>
                        </w:rPr>
                        <w:t>15h15 Échange</w:t>
                      </w:r>
                    </w:p>
                    <w:p w:rsidR="00EB7541" w:rsidRPr="00EB7541" w:rsidRDefault="00EB7541" w:rsidP="00EB7541">
                      <w:pPr>
                        <w:ind w:firstLine="360"/>
                        <w:rPr>
                          <w:rFonts w:eastAsia="Times New Roman"/>
                          <w:color w:val="000000"/>
                          <w:lang w:val="fr-FR" w:eastAsia="fr-FR"/>
                        </w:rPr>
                      </w:pPr>
                    </w:p>
                    <w:p w:rsidR="00EB7541" w:rsidRPr="00EB7541" w:rsidRDefault="00EB7541" w:rsidP="00EB7541">
                      <w:pPr>
                        <w:ind w:left="360"/>
                        <w:rPr>
                          <w:rFonts w:eastAsia="Times New Roman"/>
                          <w:i/>
                          <w:iCs/>
                          <w:color w:val="000000"/>
                          <w:lang w:val="fr-FR" w:eastAsia="fr-FR"/>
                        </w:rPr>
                      </w:pPr>
                      <w:r w:rsidRPr="00EB7541">
                        <w:rPr>
                          <w:rFonts w:eastAsia="Times New Roman"/>
                          <w:color w:val="000000"/>
                          <w:lang w:val="fr-FR" w:eastAsia="fr-FR"/>
                        </w:rPr>
                        <w:t xml:space="preserve">15h15-16h00 : Isabelle Gaudy-Campbell et Héloïse Parent : </w:t>
                      </w:r>
                      <w:r w:rsidRPr="00EB7541">
                        <w:rPr>
                          <w:i/>
                          <w:iCs/>
                          <w:lang w:val="fr-FR"/>
                        </w:rPr>
                        <w:t xml:space="preserve">De l’ancrage au </w:t>
                      </w:r>
                      <w:proofErr w:type="spellStart"/>
                      <w:r w:rsidRPr="00EB7541">
                        <w:rPr>
                          <w:i/>
                          <w:iCs/>
                          <w:lang w:val="fr-FR"/>
                        </w:rPr>
                        <w:t>désancrage</w:t>
                      </w:r>
                      <w:proofErr w:type="spellEnd"/>
                      <w:r w:rsidRPr="00EB7541">
                        <w:rPr>
                          <w:i/>
                          <w:iCs/>
                          <w:lang w:val="fr-FR"/>
                        </w:rPr>
                        <w:t xml:space="preserve"> du message urbain : (inter-)locution, (</w:t>
                      </w:r>
                      <w:proofErr w:type="spellStart"/>
                      <w:r w:rsidRPr="00EB7541">
                        <w:rPr>
                          <w:i/>
                          <w:iCs/>
                          <w:lang w:val="fr-FR"/>
                        </w:rPr>
                        <w:t>co</w:t>
                      </w:r>
                      <w:proofErr w:type="spellEnd"/>
                      <w:r w:rsidRPr="00EB7541">
                        <w:rPr>
                          <w:i/>
                          <w:iCs/>
                          <w:lang w:val="fr-FR"/>
                        </w:rPr>
                        <w:t>-)énonciation, macro-énonciation</w:t>
                      </w:r>
                    </w:p>
                    <w:p w:rsidR="00EB7541" w:rsidRPr="00EB7541" w:rsidRDefault="00EB7541" w:rsidP="00EB7541">
                      <w:pPr>
                        <w:ind w:left="360"/>
                        <w:rPr>
                          <w:rFonts w:eastAsia="Times New Roman"/>
                          <w:i/>
                          <w:iCs/>
                          <w:color w:val="000000"/>
                          <w:lang w:val="fr-FR" w:eastAsia="fr-FR"/>
                        </w:rPr>
                      </w:pPr>
                    </w:p>
                    <w:p w:rsidR="00EB7541" w:rsidRPr="007A4D10" w:rsidRDefault="00EB7541" w:rsidP="00EB7541">
                      <w:pPr>
                        <w:ind w:left="360"/>
                        <w:rPr>
                          <w:rFonts w:eastAsia="Times New Roman"/>
                          <w:color w:val="000000"/>
                          <w:lang w:eastAsia="fr-FR"/>
                        </w:rPr>
                      </w:pPr>
                      <w:r>
                        <w:rPr>
                          <w:rFonts w:eastAsia="Times New Roman"/>
                          <w:color w:val="000000"/>
                          <w:lang w:eastAsia="fr-FR"/>
                        </w:rPr>
                        <w:t xml:space="preserve">Fin de la </w:t>
                      </w:r>
                      <w:proofErr w:type="spellStart"/>
                      <w:r>
                        <w:rPr>
                          <w:rFonts w:eastAsia="Times New Roman"/>
                          <w:color w:val="000000"/>
                          <w:lang w:eastAsia="fr-FR"/>
                        </w:rPr>
                        <w:t>journée</w:t>
                      </w:r>
                      <w:proofErr w:type="spellEnd"/>
                    </w:p>
                    <w:p w:rsidR="003F735E" w:rsidRDefault="003F735E" w:rsidP="00EB7541">
                      <w:pPr>
                        <w:pStyle w:val="Corps"/>
                        <w:ind w:left="643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7F67E8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2184400</wp:posOffset>
                </wp:positionH>
                <wp:positionV relativeFrom="page">
                  <wp:posOffset>484108</wp:posOffset>
                </wp:positionV>
                <wp:extent cx="4505444" cy="1062554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444" cy="10625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F735E" w:rsidRDefault="003F735E">
                            <w:pPr>
                              <w:pStyle w:val="Corps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172pt;margin-top:38.1pt;width:354.75pt;height:83.6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:rsidR="003F735E" w:rsidRDefault="003F735E">
                      <w:pPr>
                        <w:pStyle w:val="Corps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:rsidR="003F735E" w:rsidRDefault="007F67E8">
      <w:pPr>
        <w:pStyle w:val="Formatlibre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2230378</wp:posOffset>
                </wp:positionH>
                <wp:positionV relativeFrom="page">
                  <wp:posOffset>292100</wp:posOffset>
                </wp:positionV>
                <wp:extent cx="4505444" cy="1446861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444" cy="14468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F735E" w:rsidRDefault="003F735E">
                            <w:pPr>
                              <w:pStyle w:val="Corps"/>
                              <w:spacing w:line="240" w:lineRule="auto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175.6pt;margin-top:23pt;width:354.75pt;height:113.95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" filled="f" stroked="f" strokeweight="1pt">
                <v:stroke miterlimit="4"/>
                <v:textbox inset="4pt,4pt,4pt,4pt">
                  <w:txbxContent>
                    <w:p w:rsidR="003F735E" w:rsidRDefault="003F735E">
                      <w:pPr>
                        <w:pStyle w:val="Corps"/>
                        <w:spacing w:line="240" w:lineRule="auto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820678</wp:posOffset>
                </wp:positionH>
                <wp:positionV relativeFrom="page">
                  <wp:posOffset>3708400</wp:posOffset>
                </wp:positionV>
                <wp:extent cx="5907525" cy="6321941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525" cy="63219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F735E" w:rsidRPr="00EB7541" w:rsidRDefault="003F735E">
                            <w:pPr>
                              <w:pStyle w:val="Corps"/>
                              <w:numPr>
                                <w:ilvl w:val="0"/>
                                <w:numId w:val="16"/>
                              </w:num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64.6pt;margin-top:292pt;width:465.15pt;height:497.8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" filled="f" stroked="f" strokeweight="1pt">
                <v:stroke miterlimit="4"/>
                <v:textbox inset="4pt,4pt,4pt,4pt">
                  <w:txbxContent>
                    <w:p w:rsidR="003F735E" w:rsidRPr="00EB7541" w:rsidRDefault="003F735E">
                      <w:pPr>
                        <w:pStyle w:val="Corps"/>
                        <w:numPr>
                          <w:ilvl w:val="0"/>
                          <w:numId w:val="16"/>
                        </w:numPr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820678</wp:posOffset>
                </wp:positionH>
                <wp:positionV relativeFrom="page">
                  <wp:posOffset>2672754</wp:posOffset>
                </wp:positionV>
                <wp:extent cx="5753028" cy="78158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028" cy="781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F735E" w:rsidRDefault="003F735E">
                            <w:pPr>
                              <w:pStyle w:val="Corps"/>
                              <w:spacing w:line="240" w:lineRule="auto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64.6pt;margin-top:210.45pt;width:453pt;height:61.55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" filled="f" stroked="f" strokeweight="1pt">
                <v:stroke miterlimit="4"/>
                <v:textbox inset="4pt,4pt,4pt,4pt">
                  <w:txbxContent>
                    <w:p w:rsidR="003F735E" w:rsidRDefault="003F735E">
                      <w:pPr>
                        <w:pStyle w:val="Corps"/>
                        <w:spacing w:line="240" w:lineRule="auto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bookmarkStart w:id="0" w:name="_GoBack"/>
      <w:bookmarkEnd w:id="0"/>
    </w:p>
    <w:p w:rsidR="003F735E" w:rsidRDefault="007F67E8">
      <w:r>
        <w:rPr>
          <w:noProof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109727</wp:posOffset>
                </wp:positionH>
                <wp:positionV relativeFrom="page">
                  <wp:posOffset>114300</wp:posOffset>
                </wp:positionV>
                <wp:extent cx="7327900" cy="1046480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0" cy="10464800"/>
                        </a:xfrm>
                        <a:prstGeom prst="rect">
                          <a:avLst/>
                        </a:prstGeom>
                        <a:solidFill>
                          <a:srgbClr val="9E271F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  <w:p w:rsidR="003F735E" w:rsidRDefault="003F735E">
                            <w:pPr>
                              <w:pStyle w:val="tiquette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8.65pt;margin-top:9pt;width:577pt;height:824pt;z-index:251671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" fillcolor="#9e271f" stroked="f" strokeweight="1pt">
                <v:stroke miterlimit="4"/>
                <v:textbox inset="8pt,8pt,8pt,8pt">
                  <w:txbxContent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  <w:p w:rsidR="003F735E" w:rsidRDefault="003F735E">
                      <w:pPr>
                        <w:pStyle w:val="tiquette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2190750</wp:posOffset>
                </wp:positionH>
                <wp:positionV relativeFrom="page">
                  <wp:posOffset>8604250</wp:posOffset>
                </wp:positionV>
                <wp:extent cx="3175000" cy="1625600"/>
                <wp:effectExtent l="0" t="0" r="0" b="0"/>
                <wp:wrapTopAndBottom distT="152400" distB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F735E" w:rsidRDefault="007F67E8">
                            <w:pPr>
                              <w:pStyle w:val="Corps"/>
                            </w:pPr>
                            <w:hyperlink r:id="rId11" w:history="1">
                              <w:r>
                                <w:rPr>
                                  <w:rStyle w:val="Hyperlink0"/>
                                  <w:color w:val="FEFEFE"/>
                                  <w:sz w:val="40"/>
                                  <w:szCs w:val="40"/>
                                  <w:lang w:val="en-US"/>
                                </w:rPr>
                                <w:t>www.idea.univ-lorraine.fr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172.5pt;margin-top:677.5pt;width:250pt;height:128pt;z-index:2516725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" filled="f" stroked="f" strokeweight="1pt">
                <v:stroke miterlimit="4"/>
                <v:textbox inset="4pt,4pt,4pt,4pt">
                  <w:txbxContent>
                    <w:p w:rsidR="003F735E" w:rsidRDefault="007F67E8">
                      <w:pPr>
                        <w:pStyle w:val="Corps"/>
                      </w:pPr>
                      <w:hyperlink r:id="rId12" w:history="1">
                        <w:r>
                          <w:rPr>
                            <w:rStyle w:val="Hyperlink0"/>
                            <w:color w:val="FEFEFE"/>
                            <w:sz w:val="40"/>
                            <w:szCs w:val="40"/>
                            <w:lang w:val="en-US"/>
                          </w:rPr>
                          <w:t>www.idea.univ-lorraine.fr</w:t>
                        </w:r>
                      </w:hyperlink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3F735E">
      <w:pgSz w:w="11900" w:h="16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7E8" w:rsidRDefault="007F67E8">
      <w:r>
        <w:separator/>
      </w:r>
    </w:p>
  </w:endnote>
  <w:endnote w:type="continuationSeparator" w:id="0">
    <w:p w:rsidR="007F67E8" w:rsidRDefault="007F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icrosoft Sans Serif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5E" w:rsidRDefault="003F73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7E8" w:rsidRDefault="007F67E8">
      <w:r>
        <w:separator/>
      </w:r>
    </w:p>
  </w:footnote>
  <w:footnote w:type="continuationSeparator" w:id="0">
    <w:p w:rsidR="007F67E8" w:rsidRDefault="007F6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5E" w:rsidRDefault="003F73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2286"/>
    <w:multiLevelType w:val="multilevel"/>
    <w:tmpl w:val="4386BF6C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  <w:sz w:val="24"/>
        <w:szCs w:val="24"/>
      </w:rPr>
    </w:lvl>
  </w:abstractNum>
  <w:abstractNum w:abstractNumId="1" w15:restartNumberingAfterBreak="0">
    <w:nsid w:val="14082FFF"/>
    <w:multiLevelType w:val="multilevel"/>
    <w:tmpl w:val="174C17B0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  <w:sz w:val="24"/>
        <w:szCs w:val="24"/>
      </w:rPr>
    </w:lvl>
  </w:abstractNum>
  <w:abstractNum w:abstractNumId="2" w15:restartNumberingAfterBreak="0">
    <w:nsid w:val="178503E8"/>
    <w:multiLevelType w:val="multilevel"/>
    <w:tmpl w:val="378A21C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  <w:sz w:val="24"/>
        <w:szCs w:val="24"/>
      </w:rPr>
    </w:lvl>
  </w:abstractNum>
  <w:abstractNum w:abstractNumId="3" w15:restartNumberingAfterBreak="0">
    <w:nsid w:val="1A086927"/>
    <w:multiLevelType w:val="multilevel"/>
    <w:tmpl w:val="95BE1BDE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  <w:sz w:val="24"/>
        <w:szCs w:val="24"/>
      </w:rPr>
    </w:lvl>
  </w:abstractNum>
  <w:abstractNum w:abstractNumId="4" w15:restartNumberingAfterBreak="0">
    <w:nsid w:val="1A3A65BA"/>
    <w:multiLevelType w:val="multilevel"/>
    <w:tmpl w:val="C2A48CF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  <w:sz w:val="24"/>
        <w:szCs w:val="24"/>
      </w:rPr>
    </w:lvl>
  </w:abstractNum>
  <w:abstractNum w:abstractNumId="5" w15:restartNumberingAfterBreak="0">
    <w:nsid w:val="2F9C2731"/>
    <w:multiLevelType w:val="multilevel"/>
    <w:tmpl w:val="58784CA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  <w:sz w:val="24"/>
        <w:szCs w:val="24"/>
      </w:rPr>
    </w:lvl>
  </w:abstractNum>
  <w:abstractNum w:abstractNumId="6" w15:restartNumberingAfterBreak="0">
    <w:nsid w:val="306129AF"/>
    <w:multiLevelType w:val="multilevel"/>
    <w:tmpl w:val="B9DCAF96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  <w:sz w:val="24"/>
        <w:szCs w:val="24"/>
      </w:rPr>
    </w:lvl>
  </w:abstractNum>
  <w:abstractNum w:abstractNumId="7" w15:restartNumberingAfterBreak="0">
    <w:nsid w:val="37451219"/>
    <w:multiLevelType w:val="multilevel"/>
    <w:tmpl w:val="1368DD0E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  <w:sz w:val="24"/>
        <w:szCs w:val="24"/>
      </w:rPr>
    </w:lvl>
  </w:abstractNum>
  <w:abstractNum w:abstractNumId="8" w15:restartNumberingAfterBreak="0">
    <w:nsid w:val="386246F8"/>
    <w:multiLevelType w:val="multilevel"/>
    <w:tmpl w:val="A18C1D4C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  <w:sz w:val="24"/>
        <w:szCs w:val="24"/>
      </w:rPr>
    </w:lvl>
  </w:abstractNum>
  <w:abstractNum w:abstractNumId="9" w15:restartNumberingAfterBreak="0">
    <w:nsid w:val="3A1327E1"/>
    <w:multiLevelType w:val="multilevel"/>
    <w:tmpl w:val="20C6CF42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  <w:sz w:val="24"/>
        <w:szCs w:val="24"/>
      </w:rPr>
    </w:lvl>
  </w:abstractNum>
  <w:abstractNum w:abstractNumId="10" w15:restartNumberingAfterBreak="0">
    <w:nsid w:val="41744EDB"/>
    <w:multiLevelType w:val="multilevel"/>
    <w:tmpl w:val="F0FA2F00"/>
    <w:lvl w:ilvl="0">
      <w:start w:val="1"/>
      <w:numFmt w:val="bullet"/>
      <w:lvlText w:val=""/>
      <w:lvlJc w:val="left"/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4A346C2C"/>
    <w:multiLevelType w:val="multilevel"/>
    <w:tmpl w:val="2156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34605E"/>
    <w:multiLevelType w:val="multilevel"/>
    <w:tmpl w:val="5ED6B5AE"/>
    <w:lvl w:ilvl="0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  <w:sz w:val="24"/>
        <w:szCs w:val="24"/>
      </w:rPr>
    </w:lvl>
  </w:abstractNum>
  <w:abstractNum w:abstractNumId="13" w15:restartNumberingAfterBreak="0">
    <w:nsid w:val="50964273"/>
    <w:multiLevelType w:val="multilevel"/>
    <w:tmpl w:val="EBB6415E"/>
    <w:styleLink w:val="List0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  <w:sz w:val="24"/>
        <w:szCs w:val="24"/>
      </w:rPr>
    </w:lvl>
  </w:abstractNum>
  <w:abstractNum w:abstractNumId="14" w15:restartNumberingAfterBreak="0">
    <w:nsid w:val="5C380C88"/>
    <w:multiLevelType w:val="multilevel"/>
    <w:tmpl w:val="D46258AE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  <w:sz w:val="24"/>
        <w:szCs w:val="24"/>
      </w:rPr>
    </w:lvl>
  </w:abstractNum>
  <w:abstractNum w:abstractNumId="15" w15:restartNumberingAfterBreak="0">
    <w:nsid w:val="617C301C"/>
    <w:multiLevelType w:val="multilevel"/>
    <w:tmpl w:val="D6C6F35A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position w:val="0"/>
        <w:sz w:val="24"/>
        <w:szCs w:val="24"/>
      </w:rPr>
    </w:lvl>
  </w:abstractNum>
  <w:abstractNum w:abstractNumId="16" w15:restartNumberingAfterBreak="0">
    <w:nsid w:val="6CB53C4F"/>
    <w:multiLevelType w:val="multilevel"/>
    <w:tmpl w:val="C666DA0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  <w:sz w:val="24"/>
        <w:szCs w:val="24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15"/>
  </w:num>
  <w:num w:numId="9">
    <w:abstractNumId w:val="8"/>
  </w:num>
  <w:num w:numId="10">
    <w:abstractNumId w:val="6"/>
  </w:num>
  <w:num w:numId="11">
    <w:abstractNumId w:val="13"/>
  </w:num>
  <w:num w:numId="12">
    <w:abstractNumId w:val="4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5E"/>
    <w:rsid w:val="003F735E"/>
    <w:rsid w:val="006034FA"/>
    <w:rsid w:val="007F67E8"/>
    <w:rsid w:val="008F73C0"/>
    <w:rsid w:val="00EB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AED7"/>
  <w15:docId w15:val="{0935B16E-7514-4AA9-B441-8DA85515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B7541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libre">
    <w:name w:val="Format libre"/>
    <w:rPr>
      <w:rFonts w:ascii="Helvetica" w:hAnsi="Arial Unicode MS" w:cs="Arial Unicode MS"/>
      <w:color w:val="000000"/>
      <w:sz w:val="24"/>
      <w:szCs w:val="24"/>
    </w:rPr>
  </w:style>
  <w:style w:type="paragraph" w:customStyle="1" w:styleId="tiquette">
    <w:name w:val="Étiquette"/>
    <w:pPr>
      <w:jc w:val="center"/>
    </w:pPr>
    <w:rPr>
      <w:rFonts w:ascii="Helvetica Neue Medium" w:hAnsi="Arial Unicode MS" w:cs="Arial Unicode MS"/>
      <w:color w:val="FEFFFE"/>
      <w:sz w:val="24"/>
      <w:szCs w:val="24"/>
    </w:rPr>
  </w:style>
  <w:style w:type="paragraph" w:styleId="Sous-titre">
    <w:name w:val="Subtitle"/>
    <w:next w:val="Corps"/>
    <w:pPr>
      <w:spacing w:line="216" w:lineRule="auto"/>
    </w:pPr>
    <w:rPr>
      <w:rFonts w:ascii="Helvetica Neue Medium" w:hAnsi="Arial Unicode MS" w:cs="Arial Unicode MS"/>
      <w:color w:val="E22400"/>
      <w:sz w:val="40"/>
      <w:szCs w:val="40"/>
    </w:rPr>
  </w:style>
  <w:style w:type="paragraph" w:customStyle="1" w:styleId="Corps">
    <w:name w:val="Corps"/>
    <w:pPr>
      <w:spacing w:line="288" w:lineRule="auto"/>
    </w:pPr>
    <w:rPr>
      <w:rFonts w:ascii="Helvetica Neue" w:hAnsi="Arial Unicode MS" w:cs="Arial Unicode MS"/>
      <w:color w:val="000000"/>
    </w:rPr>
  </w:style>
  <w:style w:type="paragraph" w:styleId="Titre">
    <w:name w:val="Title"/>
    <w:next w:val="Corps"/>
    <w:link w:val="TitreCar"/>
    <w:pPr>
      <w:spacing w:line="192" w:lineRule="auto"/>
    </w:pPr>
    <w:rPr>
      <w:rFonts w:ascii="Helvetica Neue" w:hAnsi="Arial Unicode MS" w:cs="Arial Unicode MS"/>
      <w:b/>
      <w:bCs/>
      <w:color w:val="E22400"/>
      <w:spacing w:val="-10"/>
      <w:sz w:val="104"/>
      <w:szCs w:val="104"/>
    </w:rPr>
  </w:style>
  <w:style w:type="numbering" w:customStyle="1" w:styleId="List0">
    <w:name w:val="List 0"/>
    <w:basedOn w:val="Aucun"/>
    <w:pPr>
      <w:numPr>
        <w:numId w:val="11"/>
      </w:numPr>
    </w:pPr>
  </w:style>
  <w:style w:type="numbering" w:customStyle="1" w:styleId="Aucun">
    <w:name w:val="Aucun"/>
  </w:style>
  <w:style w:type="numbering" w:customStyle="1" w:styleId="List1">
    <w:name w:val="List 1"/>
    <w:basedOn w:val="Aucun"/>
    <w:pPr>
      <w:numPr>
        <w:numId w:val="16"/>
      </w:numPr>
    </w:pPr>
  </w:style>
  <w:style w:type="character" w:customStyle="1" w:styleId="Hyperlink0">
    <w:name w:val="Hyperlink.0"/>
    <w:basedOn w:val="Lienhypertexte"/>
    <w:rPr>
      <w:u w:val="single"/>
    </w:rPr>
  </w:style>
  <w:style w:type="character" w:customStyle="1" w:styleId="TitreCar">
    <w:name w:val="Titre Car"/>
    <w:basedOn w:val="Policepardfaut"/>
    <w:link w:val="Titre"/>
    <w:rsid w:val="00EB7541"/>
    <w:rPr>
      <w:rFonts w:ascii="Helvetica Neue" w:hAnsi="Arial Unicode MS" w:cs="Arial Unicode MS"/>
      <w:b/>
      <w:bCs/>
      <w:color w:val="E22400"/>
      <w:spacing w:val="-10"/>
      <w:sz w:val="104"/>
      <w:szCs w:val="10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idea.univ-lorrai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dea.univ-lorraine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1_Typographic_Poster-Letter_size">
  <a:themeElements>
    <a:clrScheme name="01_Typographic_Poster-Letter_size">
      <a:dk1>
        <a:srgbClr val="FFFFFF"/>
      </a:dk1>
      <a:lt1>
        <a:srgbClr val="FF4013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Typographic_Poster-Letter_siz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32400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gaudy5</dc:creator>
  <cp:lastModifiedBy>-----</cp:lastModifiedBy>
  <cp:revision>3</cp:revision>
  <dcterms:created xsi:type="dcterms:W3CDTF">2022-01-06T22:02:00Z</dcterms:created>
  <dcterms:modified xsi:type="dcterms:W3CDTF">2022-01-06T22:03:00Z</dcterms:modified>
</cp:coreProperties>
</file>